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E77D5" w14:textId="77777777" w:rsidR="00C96A08" w:rsidRDefault="00E51542" w:rsidP="00C96A08">
      <w:pPr>
        <w:jc w:val="center"/>
        <w:rPr>
          <w:b/>
        </w:rPr>
      </w:pPr>
      <w:r w:rsidRPr="00883AEE">
        <w:rPr>
          <w:b/>
        </w:rPr>
        <w:t>St CHAD FULLARTON</w:t>
      </w:r>
      <w:r w:rsidR="00DA43E1">
        <w:rPr>
          <w:b/>
        </w:rPr>
        <w:t xml:space="preserve">                                                                                                                                               meeting in the </w:t>
      </w:r>
      <w:r w:rsidR="00EE08C2">
        <w:rPr>
          <w:b/>
        </w:rPr>
        <w:t xml:space="preserve">Anglican </w:t>
      </w:r>
      <w:r w:rsidR="00DA43E1">
        <w:rPr>
          <w:b/>
        </w:rPr>
        <w:t>Diocese of Adelaide</w:t>
      </w:r>
      <w:r w:rsidR="00C96A08" w:rsidRPr="00883AEE">
        <w:rPr>
          <w:b/>
        </w:rPr>
        <w:t xml:space="preserve">                                                                                                                                     </w:t>
      </w:r>
      <w:r w:rsidR="000063F8">
        <w:rPr>
          <w:b/>
        </w:rPr>
        <w:t xml:space="preserve">                            28</w:t>
      </w:r>
      <w:proofErr w:type="gramStart"/>
      <w:r w:rsidR="000063F8" w:rsidRPr="000063F8">
        <w:rPr>
          <w:b/>
          <w:vertAlign w:val="superscript"/>
        </w:rPr>
        <w:t>th</w:t>
      </w:r>
      <w:r w:rsidR="000063F8">
        <w:rPr>
          <w:b/>
        </w:rPr>
        <w:t xml:space="preserve"> </w:t>
      </w:r>
      <w:r w:rsidR="000C6AD0">
        <w:rPr>
          <w:b/>
        </w:rPr>
        <w:t xml:space="preserve"> June</w:t>
      </w:r>
      <w:proofErr w:type="gramEnd"/>
      <w:r w:rsidR="00871579">
        <w:rPr>
          <w:b/>
        </w:rPr>
        <w:t>2026</w:t>
      </w:r>
      <w:r w:rsidR="003655BA">
        <w:rPr>
          <w:b/>
        </w:rPr>
        <w:t xml:space="preserve"> </w:t>
      </w:r>
    </w:p>
    <w:p w14:paraId="6A980875" w14:textId="77777777" w:rsidR="00E51542" w:rsidRPr="00883AEE" w:rsidRDefault="00E51542" w:rsidP="00C96A08">
      <w:pPr>
        <w:rPr>
          <w:b/>
        </w:rPr>
      </w:pPr>
      <w:r w:rsidRPr="00883AEE">
        <w:rPr>
          <w:b/>
        </w:rPr>
        <w:t xml:space="preserve">We extend a warm welcome to all </w:t>
      </w:r>
      <w:proofErr w:type="gramStart"/>
      <w:r w:rsidRPr="00883AEE">
        <w:rPr>
          <w:b/>
        </w:rPr>
        <w:t>visi</w:t>
      </w:r>
      <w:r w:rsidR="008F5FAF">
        <w:rPr>
          <w:b/>
        </w:rPr>
        <w:t>tors</w:t>
      </w:r>
      <w:r w:rsidR="00323D84">
        <w:rPr>
          <w:b/>
        </w:rPr>
        <w:t xml:space="preserve"> </w:t>
      </w:r>
      <w:r w:rsidR="008F5FAF">
        <w:rPr>
          <w:b/>
        </w:rPr>
        <w:t xml:space="preserve"> at</w:t>
      </w:r>
      <w:proofErr w:type="gramEnd"/>
      <w:r w:rsidR="008F5FAF">
        <w:rPr>
          <w:b/>
        </w:rPr>
        <w:t xml:space="preserve"> th</w:t>
      </w:r>
      <w:r w:rsidR="00323D84">
        <w:rPr>
          <w:b/>
        </w:rPr>
        <w:t>is service of worship</w:t>
      </w:r>
      <w:r w:rsidR="008F5FAF">
        <w:rPr>
          <w:b/>
        </w:rPr>
        <w:t>.</w:t>
      </w:r>
      <w:r w:rsidRPr="00883AEE">
        <w:rPr>
          <w:b/>
        </w:rPr>
        <w:t xml:space="preserve"> We hope you will enjoy worshipping with us, do visit God’</w:t>
      </w:r>
      <w:r w:rsidR="00B90C6C">
        <w:rPr>
          <w:b/>
        </w:rPr>
        <w:t>s house again</w:t>
      </w:r>
      <w:proofErr w:type="gramStart"/>
      <w:r w:rsidRPr="00883AEE">
        <w:rPr>
          <w:b/>
        </w:rPr>
        <w:t>.</w:t>
      </w:r>
      <w:r w:rsidR="003655BA">
        <w:rPr>
          <w:b/>
        </w:rPr>
        <w:t xml:space="preserve"> </w:t>
      </w:r>
      <w:r w:rsidR="00B40476" w:rsidRPr="00883AEE">
        <w:rPr>
          <w:b/>
        </w:rPr>
        <w:t xml:space="preserve"> </w:t>
      </w:r>
      <w:proofErr w:type="gramEnd"/>
      <w:r w:rsidR="00B40476" w:rsidRPr="00883AEE">
        <w:rPr>
          <w:b/>
        </w:rPr>
        <w:t xml:space="preserve"> </w:t>
      </w:r>
    </w:p>
    <w:p w14:paraId="658967DD" w14:textId="77777777" w:rsidR="00C96A08" w:rsidRPr="00E51542" w:rsidRDefault="00E51542" w:rsidP="00C96A08">
      <w:pPr>
        <w:rPr>
          <w:i/>
        </w:rPr>
      </w:pPr>
      <w:r w:rsidRPr="00E51542">
        <w:rPr>
          <w:i/>
        </w:rPr>
        <w:t>Lord may my entry into your church be a blessing for me! May I not come out as I have</w:t>
      </w:r>
      <w:r>
        <w:rPr>
          <w:i/>
        </w:rPr>
        <w:t xml:space="preserve"> </w:t>
      </w:r>
      <w:r w:rsidRPr="00E51542">
        <w:rPr>
          <w:i/>
        </w:rPr>
        <w:t>arrived; change my heart so that I can return home as a new person.</w:t>
      </w:r>
      <w:r w:rsidR="00B90C6C">
        <w:rPr>
          <w:i/>
        </w:rPr>
        <w:t xml:space="preserve"> Amen</w:t>
      </w:r>
      <w:r w:rsidR="00B40476" w:rsidRPr="00E51542">
        <w:rPr>
          <w:i/>
        </w:rPr>
        <w:t xml:space="preserve">              </w:t>
      </w:r>
      <w:r w:rsidR="00A37601" w:rsidRPr="00E51542">
        <w:rPr>
          <w:i/>
        </w:rPr>
        <w:t xml:space="preserve">         </w:t>
      </w:r>
      <w:r w:rsidR="00B40476" w:rsidRPr="00E51542">
        <w:rPr>
          <w:i/>
        </w:rPr>
        <w:t xml:space="preserve"> </w:t>
      </w:r>
    </w:p>
    <w:p w14:paraId="636270AF" w14:textId="77777777" w:rsidR="00D22F58" w:rsidRDefault="00EE48E2" w:rsidP="00C96A08">
      <w:r w:rsidRPr="00EE48E2">
        <w:rPr>
          <w:b/>
        </w:rPr>
        <w:t>Times of Silence</w:t>
      </w:r>
      <w:r>
        <w:t xml:space="preserve"> during the service for personal reflection are important for </w:t>
      </w:r>
      <w:proofErr w:type="gramStart"/>
      <w:r>
        <w:t>many</w:t>
      </w:r>
      <w:proofErr w:type="gramEnd"/>
      <w:r>
        <w:t xml:space="preserve"> in our Sunday services. Please respect these times for example- as we commence worship, after the reflection/ address, following the inter</w:t>
      </w:r>
      <w:r w:rsidR="00913395">
        <w:t>cessions and when we return after</w:t>
      </w:r>
      <w:r>
        <w:t xml:space="preserve"> receiving communion</w:t>
      </w:r>
      <w:proofErr w:type="gramStart"/>
      <w:r>
        <w:t>.</w:t>
      </w:r>
      <w:r w:rsidR="00D22F58">
        <w:t xml:space="preserve">  </w:t>
      </w:r>
      <w:proofErr w:type="gramEnd"/>
      <w:r w:rsidR="00D22F58">
        <w:t xml:space="preserve">                                       </w:t>
      </w:r>
    </w:p>
    <w:p w14:paraId="5289DCE3" w14:textId="77777777" w:rsidR="00EE48E2" w:rsidRPr="00555169" w:rsidRDefault="00D22F58" w:rsidP="00C96A08">
      <w:pPr>
        <w:rPr>
          <w:i/>
        </w:rPr>
      </w:pPr>
      <w:r w:rsidRPr="00D22F58">
        <w:rPr>
          <w:b/>
        </w:rPr>
        <w:t>For members celebrating birthdays and anniversaries</w:t>
      </w:r>
      <w:r w:rsidR="00913395">
        <w:rPr>
          <w:b/>
        </w:rPr>
        <w:t>-</w:t>
      </w:r>
      <w:r>
        <w:rPr>
          <w:b/>
        </w:rPr>
        <w:t xml:space="preserve"> </w:t>
      </w:r>
      <w:r>
        <w:rPr>
          <w:i/>
        </w:rPr>
        <w:t xml:space="preserve">The gift of </w:t>
      </w:r>
      <w:r w:rsidRPr="00D22F58">
        <w:rPr>
          <w:i/>
        </w:rPr>
        <w:t>life brings joy to our hearts. We give thanks for th</w:t>
      </w:r>
      <w:r>
        <w:rPr>
          <w:i/>
        </w:rPr>
        <w:t>ose celebrating birthdays and ann</w:t>
      </w:r>
      <w:r w:rsidRPr="00D22F58">
        <w:rPr>
          <w:i/>
        </w:rPr>
        <w:t>iversaries this month.</w:t>
      </w:r>
      <w:r>
        <w:rPr>
          <w:i/>
        </w:rPr>
        <w:t xml:space="preserve"> </w:t>
      </w:r>
      <w:r w:rsidRPr="00D22F58">
        <w:rPr>
          <w:i/>
        </w:rPr>
        <w:t xml:space="preserve">May </w:t>
      </w:r>
      <w:r w:rsidR="00B90C6C">
        <w:rPr>
          <w:i/>
        </w:rPr>
        <w:t>th</w:t>
      </w:r>
      <w:r w:rsidRPr="00D22F58">
        <w:rPr>
          <w:i/>
        </w:rPr>
        <w:t>e</w:t>
      </w:r>
      <w:r w:rsidR="00B90C6C">
        <w:rPr>
          <w:i/>
        </w:rPr>
        <w:t>y</w:t>
      </w:r>
      <w:r w:rsidRPr="00D22F58">
        <w:rPr>
          <w:i/>
        </w:rPr>
        <w:t xml:space="preserve"> continue to grow in faith,</w:t>
      </w:r>
      <w:r>
        <w:rPr>
          <w:i/>
        </w:rPr>
        <w:t xml:space="preserve"> </w:t>
      </w:r>
      <w:proofErr w:type="gramStart"/>
      <w:r w:rsidRPr="00D22F58">
        <w:rPr>
          <w:i/>
        </w:rPr>
        <w:t>hope</w:t>
      </w:r>
      <w:proofErr w:type="gramEnd"/>
      <w:r w:rsidRPr="00D22F58">
        <w:rPr>
          <w:i/>
        </w:rPr>
        <w:t xml:space="preserve"> and love through Jesus Christ o</w:t>
      </w:r>
      <w:r w:rsidR="00D95E76">
        <w:rPr>
          <w:i/>
        </w:rPr>
        <w:t>u</w:t>
      </w:r>
      <w:r w:rsidRPr="00D22F58">
        <w:rPr>
          <w:i/>
        </w:rPr>
        <w:t>r Lord</w:t>
      </w:r>
      <w:proofErr w:type="gramStart"/>
      <w:r w:rsidRPr="00D22F58">
        <w:rPr>
          <w:i/>
        </w:rPr>
        <w:t>.</w:t>
      </w:r>
      <w:r>
        <w:rPr>
          <w:i/>
        </w:rPr>
        <w:t xml:space="preserve"> </w:t>
      </w:r>
      <w:r w:rsidR="00D95E76">
        <w:rPr>
          <w:i/>
        </w:rPr>
        <w:t xml:space="preserve"> </w:t>
      </w:r>
      <w:proofErr w:type="gramEnd"/>
      <w:r w:rsidRPr="00D22F58">
        <w:rPr>
          <w:i/>
        </w:rPr>
        <w:t>Amen</w:t>
      </w:r>
      <w:proofErr w:type="gramStart"/>
      <w:r w:rsidRPr="00D22F58">
        <w:rPr>
          <w:i/>
        </w:rPr>
        <w:t>.</w:t>
      </w:r>
      <w:r w:rsidR="00842178">
        <w:rPr>
          <w:i/>
        </w:rPr>
        <w:t xml:space="preserve">  </w:t>
      </w:r>
      <w:proofErr w:type="gramEnd"/>
      <w:r w:rsidR="00842178">
        <w:rPr>
          <w:i/>
        </w:rPr>
        <w:t xml:space="preserve">                                                                                                     </w:t>
      </w:r>
      <w:r w:rsidR="00EE48E2" w:rsidRPr="00EE48E2">
        <w:rPr>
          <w:b/>
        </w:rPr>
        <w:t>Prayers for those in need</w:t>
      </w:r>
      <w:r w:rsidR="00EE48E2" w:rsidRPr="00EE48E2">
        <w:t xml:space="preserve"> </w:t>
      </w:r>
      <w:r w:rsidR="001A13FB">
        <w:t xml:space="preserve">                                                                                                                                                   </w:t>
      </w:r>
      <w:r w:rsidR="00EE48E2" w:rsidRPr="00EE48E2">
        <w:t>If you k</w:t>
      </w:r>
      <w:r w:rsidR="00EE48E2">
        <w:t xml:space="preserve">now of someone who is unwell or </w:t>
      </w:r>
      <w:r w:rsidR="00EE48E2" w:rsidRPr="00EE48E2">
        <w:t>in need of prayers</w:t>
      </w:r>
      <w:r w:rsidR="00EE48E2">
        <w:t xml:space="preserve">, please contact Erna by </w:t>
      </w:r>
      <w:proofErr w:type="gramStart"/>
      <w:r w:rsidR="00EE48E2">
        <w:t>text  or</w:t>
      </w:r>
      <w:proofErr w:type="gramEnd"/>
      <w:r w:rsidR="00EE48E2">
        <w:t xml:space="preserve"> email; with the names you would like to </w:t>
      </w:r>
      <w:proofErr w:type="gramStart"/>
      <w:r w:rsidR="00EE48E2">
        <w:t>be included</w:t>
      </w:r>
      <w:proofErr w:type="gramEnd"/>
      <w:r w:rsidR="00EE48E2">
        <w:t xml:space="preserve">. This list will </w:t>
      </w:r>
      <w:proofErr w:type="gramStart"/>
      <w:r w:rsidR="00EE48E2">
        <w:t>be refreshed</w:t>
      </w:r>
      <w:proofErr w:type="gramEnd"/>
      <w:r w:rsidR="001A13FB">
        <w:t xml:space="preserve"> on the first Sunday of the month.</w:t>
      </w:r>
      <w:r w:rsidR="00555169">
        <w:t xml:space="preserve"> </w:t>
      </w:r>
      <w:r w:rsidR="00D95E76">
        <w:t>‘</w:t>
      </w:r>
      <w:r w:rsidR="00555169">
        <w:rPr>
          <w:i/>
        </w:rPr>
        <w:t xml:space="preserve">Lord Jesus Christ, you went about healing the sick and comforting those in trouble, be with all who </w:t>
      </w:r>
      <w:r>
        <w:rPr>
          <w:i/>
        </w:rPr>
        <w:t>suffer pain</w:t>
      </w:r>
      <w:r w:rsidR="00555169">
        <w:rPr>
          <w:i/>
        </w:rPr>
        <w:t xml:space="preserve"> and sickness at this time, assure them of your presence, be their strength in weakness,, allay their fears and give them a hope and confi</w:t>
      </w:r>
      <w:r w:rsidR="00367F3D">
        <w:rPr>
          <w:i/>
        </w:rPr>
        <w:t>d</w:t>
      </w:r>
      <w:r w:rsidR="00555169">
        <w:rPr>
          <w:i/>
        </w:rPr>
        <w:t>ence in you.</w:t>
      </w:r>
      <w:r w:rsidR="00D95E76">
        <w:rPr>
          <w:i/>
        </w:rPr>
        <w:t>’</w:t>
      </w:r>
      <w:r>
        <w:rPr>
          <w:i/>
        </w:rPr>
        <w:t>-</w:t>
      </w:r>
      <w:r w:rsidR="00D95E76">
        <w:rPr>
          <w:i/>
        </w:rPr>
        <w:t xml:space="preserve"> </w:t>
      </w:r>
      <w:r>
        <w:rPr>
          <w:i/>
        </w:rPr>
        <w:t>Bishop G. Quinlan</w:t>
      </w:r>
    </w:p>
    <w:p w14:paraId="0DEBDF36" w14:textId="6ACC5175" w:rsidR="00CE4500" w:rsidRDefault="001A13FB" w:rsidP="00C96A08">
      <w:r w:rsidRPr="001A13FB">
        <w:rPr>
          <w:b/>
        </w:rPr>
        <w:t>Prayer list</w:t>
      </w:r>
      <w:r>
        <w:t xml:space="preserve">                                                                                                                                                                       There are </w:t>
      </w:r>
      <w:proofErr w:type="gramStart"/>
      <w:r>
        <w:t>several</w:t>
      </w:r>
      <w:proofErr w:type="gramEnd"/>
      <w:r>
        <w:t xml:space="preserve"> people experiencing illness, facing surgery or </w:t>
      </w:r>
      <w:proofErr w:type="gramStart"/>
      <w:r>
        <w:t>procedures</w:t>
      </w:r>
      <w:proofErr w:type="gramEnd"/>
      <w:r>
        <w:t xml:space="preserve"> or dealing with other difficulties in their lives. Please remember them and others you know of in your prayers in silence immediately after the intercession</w:t>
      </w:r>
      <w:r w:rsidR="00D95E76">
        <w:t>s and in your prayers this week,</w:t>
      </w:r>
      <w:r w:rsidR="00B20BBD">
        <w:t xml:space="preserve"> pray </w:t>
      </w:r>
      <w:r w:rsidR="00555169">
        <w:t xml:space="preserve">for </w:t>
      </w:r>
      <w:r w:rsidR="00B20BBD">
        <w:t xml:space="preserve">:-                                                </w:t>
      </w:r>
      <w:r w:rsidR="00555169">
        <w:t xml:space="preserve"> Marie Sloan, J</w:t>
      </w:r>
      <w:r w:rsidR="003C7821">
        <w:t>udy Ri</w:t>
      </w:r>
      <w:r w:rsidR="00842178">
        <w:t>dg</w:t>
      </w:r>
      <w:r w:rsidR="00FC274A">
        <w:t>way, Annabel Barret, Jo P</w:t>
      </w:r>
      <w:r w:rsidR="003E6D1B">
        <w:t>r</w:t>
      </w:r>
      <w:r w:rsidR="003C7821">
        <w:t>osser, Graham Parkin,</w:t>
      </w:r>
      <w:r w:rsidR="00FC274A">
        <w:t xml:space="preserve"> Wendy Retsas, Jane Nelson, Mary Wetherell, Joan Sch</w:t>
      </w:r>
      <w:r w:rsidR="004B15E0">
        <w:t>aumloffel,</w:t>
      </w:r>
      <w:r w:rsidR="00D36AF8">
        <w:t xml:space="preserve"> Lou &amp; </w:t>
      </w:r>
      <w:r w:rsidR="004B15E0">
        <w:t>Jenny Barteletti</w:t>
      </w:r>
      <w:r w:rsidR="00BA29C7">
        <w:t>,</w:t>
      </w:r>
      <w:r w:rsidR="004B15E0">
        <w:t xml:space="preserve"> C</w:t>
      </w:r>
      <w:r w:rsidR="00BA29C7">
        <w:t>a</w:t>
      </w:r>
      <w:r w:rsidR="003033E0">
        <w:t>thy Caird</w:t>
      </w:r>
      <w:r w:rsidR="003E6D1B">
        <w:t>,</w:t>
      </w:r>
      <w:r w:rsidR="003033E0">
        <w:t xml:space="preserve"> Jeff &amp; Karel Oake</w:t>
      </w:r>
      <w:r w:rsidR="00A03976">
        <w:t>,</w:t>
      </w:r>
      <w:r w:rsidR="00585324">
        <w:t xml:space="preserve"> Bruce Davis</w:t>
      </w:r>
      <w:r w:rsidR="00C61B37">
        <w:t>,</w:t>
      </w:r>
      <w:r w:rsidR="00585324">
        <w:t xml:space="preserve"> </w:t>
      </w:r>
      <w:r w:rsidR="00BC7C42">
        <w:t xml:space="preserve">Darcy, </w:t>
      </w:r>
      <w:r w:rsidR="009B5C48">
        <w:t>Tahlia</w:t>
      </w:r>
      <w:r w:rsidR="00BC7C42">
        <w:t>,</w:t>
      </w:r>
      <w:r w:rsidR="00A03976">
        <w:t xml:space="preserve"> Erna,</w:t>
      </w:r>
      <w:r w:rsidR="00BC7C42">
        <w:t xml:space="preserve"> Natasha and family. </w:t>
      </w:r>
      <w:r w:rsidR="00090421" w:rsidRPr="00090421">
        <w:rPr>
          <w:i/>
        </w:rPr>
        <w:t xml:space="preserve">Lord often the </w:t>
      </w:r>
      <w:proofErr w:type="gramStart"/>
      <w:r w:rsidR="00090421" w:rsidRPr="00090421">
        <w:rPr>
          <w:i/>
        </w:rPr>
        <w:t>sick  and</w:t>
      </w:r>
      <w:proofErr w:type="gramEnd"/>
      <w:r w:rsidR="00090421" w:rsidRPr="00090421">
        <w:rPr>
          <w:i/>
        </w:rPr>
        <w:t xml:space="preserve"> uncomforted experience the hand of hopelessness. Bring healing and life to all</w:t>
      </w:r>
      <w:r w:rsidR="00B90C6C">
        <w:t xml:space="preserve"> </w:t>
      </w:r>
      <w:r w:rsidR="00B90C6C" w:rsidRPr="00B90C6C">
        <w:rPr>
          <w:i/>
        </w:rPr>
        <w:t>in your name we pray</w:t>
      </w:r>
      <w:proofErr w:type="gramStart"/>
      <w:r w:rsidR="00B90C6C">
        <w:t>.</w:t>
      </w:r>
      <w:r w:rsidR="00D36AF8">
        <w:t xml:space="preserve">  </w:t>
      </w:r>
      <w:proofErr w:type="gramEnd"/>
      <w:r w:rsidR="00D36AF8">
        <w:t xml:space="preserve">                                                                                                                                                                             </w:t>
      </w:r>
    </w:p>
    <w:p w14:paraId="2CDEDFED" w14:textId="458B5FC0" w:rsidR="00944430" w:rsidRPr="00090421" w:rsidRDefault="00944430" w:rsidP="00C96A08">
      <w:pPr>
        <w:rPr>
          <w:i/>
        </w:rPr>
      </w:pPr>
      <w:r w:rsidRPr="004D4D17">
        <w:rPr>
          <w:b/>
        </w:rPr>
        <w:t xml:space="preserve">Those in our Year’s </w:t>
      </w:r>
      <w:r w:rsidR="009B5C48" w:rsidRPr="004D4D17">
        <w:rPr>
          <w:b/>
        </w:rPr>
        <w:t xml:space="preserve">mind </w:t>
      </w:r>
      <w:proofErr w:type="gramStart"/>
      <w:r w:rsidR="009B5C48">
        <w:rPr>
          <w:b/>
        </w:rPr>
        <w:t>(</w:t>
      </w:r>
      <w:r w:rsidR="000063F8">
        <w:rPr>
          <w:b/>
        </w:rPr>
        <w:t xml:space="preserve">  28</w:t>
      </w:r>
      <w:proofErr w:type="gramEnd"/>
      <w:r w:rsidR="000063F8">
        <w:rPr>
          <w:b/>
          <w:vertAlign w:val="superscript"/>
        </w:rPr>
        <w:t>th</w:t>
      </w:r>
      <w:r w:rsidR="009A3B9A">
        <w:rPr>
          <w:b/>
        </w:rPr>
        <w:t xml:space="preserve"> June</w:t>
      </w:r>
      <w:r w:rsidR="000063F8">
        <w:rPr>
          <w:b/>
        </w:rPr>
        <w:t xml:space="preserve"> – 5</w:t>
      </w:r>
      <w:r w:rsidR="000063F8" w:rsidRPr="000063F8">
        <w:rPr>
          <w:b/>
          <w:vertAlign w:val="superscript"/>
        </w:rPr>
        <w:t>th</w:t>
      </w:r>
      <w:r w:rsidR="000063F8">
        <w:rPr>
          <w:b/>
        </w:rPr>
        <w:t xml:space="preserve"> </w:t>
      </w:r>
      <w:proofErr w:type="gramStart"/>
      <w:r w:rsidR="000063F8">
        <w:rPr>
          <w:b/>
        </w:rPr>
        <w:t>July</w:t>
      </w:r>
      <w:r w:rsidR="004D4D17">
        <w:rPr>
          <w:b/>
        </w:rPr>
        <w:t>)</w:t>
      </w:r>
      <w:r w:rsidR="00853886">
        <w:rPr>
          <w:b/>
        </w:rPr>
        <w:t xml:space="preserve"> </w:t>
      </w:r>
      <w:r w:rsidR="00EB2A44">
        <w:rPr>
          <w:b/>
        </w:rPr>
        <w:t xml:space="preserve">  </w:t>
      </w:r>
      <w:proofErr w:type="gramEnd"/>
      <w:r w:rsidR="00EB2A44">
        <w:rPr>
          <w:b/>
        </w:rPr>
        <w:t xml:space="preserve">                                                                                 </w:t>
      </w:r>
      <w:proofErr w:type="gramStart"/>
      <w:r w:rsidR="00EB2A44">
        <w:rPr>
          <w:b/>
        </w:rPr>
        <w:t xml:space="preserve">  </w:t>
      </w:r>
      <w:r w:rsidR="00EB2A44" w:rsidRPr="00EB2A44">
        <w:t>,</w:t>
      </w:r>
      <w:proofErr w:type="gramEnd"/>
      <w:r w:rsidR="00EB2A44" w:rsidRPr="00EB2A44">
        <w:t xml:space="preserve"> </w:t>
      </w:r>
      <w:r w:rsidR="00280D49">
        <w:t xml:space="preserve">             </w:t>
      </w:r>
      <w:r w:rsidR="00A95C9A">
        <w:t xml:space="preserve">    </w:t>
      </w:r>
      <w:r w:rsidR="000F62A1">
        <w:t xml:space="preserve">               </w:t>
      </w:r>
      <w:r w:rsidR="0054295D">
        <w:t xml:space="preserve">            </w:t>
      </w:r>
      <w:r w:rsidR="003E6D1B">
        <w:t xml:space="preserve">  </w:t>
      </w:r>
      <w:r w:rsidR="00972DE1">
        <w:t xml:space="preserve"> </w:t>
      </w:r>
      <w:r w:rsidR="00976371">
        <w:t xml:space="preserve">                  </w:t>
      </w:r>
      <w:r w:rsidR="00A03976">
        <w:t xml:space="preserve"> Allan G. Campbell, Michael John</w:t>
      </w:r>
      <w:r w:rsidR="000063F8">
        <w:t xml:space="preserve">, George A. </w:t>
      </w:r>
      <w:proofErr w:type="spellStart"/>
      <w:r w:rsidR="000063F8">
        <w:t>Pinnington</w:t>
      </w:r>
      <w:proofErr w:type="spellEnd"/>
      <w:r w:rsidR="000063F8">
        <w:t xml:space="preserve">, Albert S. Harris, Florence E.L. Dyer, David R. </w:t>
      </w:r>
      <w:proofErr w:type="spellStart"/>
      <w:r w:rsidR="000063F8">
        <w:t>Catl</w:t>
      </w:r>
      <w:proofErr w:type="spellEnd"/>
      <w:r w:rsidR="000063F8">
        <w:t>,</w:t>
      </w:r>
      <w:r w:rsidR="00C61B37">
        <w:t xml:space="preserve"> </w:t>
      </w:r>
      <w:r w:rsidR="000063F8">
        <w:t xml:space="preserve">Dorothy Place, Helen G. </w:t>
      </w:r>
      <w:proofErr w:type="spellStart"/>
      <w:r w:rsidR="000063F8">
        <w:t>Stutley</w:t>
      </w:r>
      <w:proofErr w:type="spellEnd"/>
      <w:r w:rsidR="000063F8">
        <w:t xml:space="preserve">, Albert Mitton, </w:t>
      </w:r>
      <w:r w:rsidR="009B5C48">
        <w:t>John D.</w:t>
      </w:r>
      <w:r w:rsidR="000063F8">
        <w:t xml:space="preserve"> Danielsen. </w:t>
      </w:r>
      <w:r w:rsidR="00090421" w:rsidRPr="00090421">
        <w:rPr>
          <w:i/>
        </w:rPr>
        <w:t>Rest eternal grant unto them O Lord. May light perpetual shine upon them, may they rest in peace and rise in glory. We hope in the promise that God will wipe away every tear</w:t>
      </w:r>
      <w:r w:rsidR="00883AEE">
        <w:rPr>
          <w:i/>
        </w:rPr>
        <w:t xml:space="preserve"> </w:t>
      </w:r>
      <w:r w:rsidR="00090421" w:rsidRPr="00090421">
        <w:rPr>
          <w:i/>
        </w:rPr>
        <w:t>from your eyes</w:t>
      </w:r>
      <w:proofErr w:type="gramStart"/>
      <w:r w:rsidR="00090421" w:rsidRPr="00090421">
        <w:rPr>
          <w:i/>
        </w:rPr>
        <w:t>.</w:t>
      </w:r>
      <w:r w:rsidR="000C6AD0">
        <w:rPr>
          <w:i/>
        </w:rPr>
        <w:t xml:space="preserve"> </w:t>
      </w:r>
      <w:r w:rsidR="00A03976">
        <w:rPr>
          <w:i/>
        </w:rPr>
        <w:t xml:space="preserve"> </w:t>
      </w:r>
      <w:proofErr w:type="gramEnd"/>
      <w:r w:rsidR="00A03976">
        <w:rPr>
          <w:i/>
        </w:rPr>
        <w:t xml:space="preserve">                                                                  </w:t>
      </w:r>
    </w:p>
    <w:p w14:paraId="7D41619C" w14:textId="77777777" w:rsidR="001A13FB" w:rsidRDefault="001A13FB" w:rsidP="00C96A08">
      <w:pPr>
        <w:rPr>
          <w:b/>
        </w:rPr>
      </w:pPr>
      <w:r w:rsidRPr="001A13FB">
        <w:rPr>
          <w:b/>
        </w:rPr>
        <w:t>Rosters for worship</w:t>
      </w:r>
    </w:p>
    <w:tbl>
      <w:tblPr>
        <w:tblStyle w:val="TableGrid"/>
        <w:tblW w:w="9464" w:type="dxa"/>
        <w:tblLook w:val="04A0" w:firstRow="1" w:lastRow="0" w:firstColumn="1" w:lastColumn="0" w:noHBand="0" w:noVBand="1"/>
      </w:tblPr>
      <w:tblGrid>
        <w:gridCol w:w="2633"/>
        <w:gridCol w:w="2437"/>
        <w:gridCol w:w="2180"/>
        <w:gridCol w:w="2214"/>
      </w:tblGrid>
      <w:tr w:rsidR="0054295D" w14:paraId="38179D8E" w14:textId="77777777" w:rsidTr="00D95E76">
        <w:tc>
          <w:tcPr>
            <w:tcW w:w="2633" w:type="dxa"/>
          </w:tcPr>
          <w:p w14:paraId="504A87B2" w14:textId="77777777" w:rsidR="0054295D" w:rsidRDefault="0054295D" w:rsidP="00C96A08">
            <w:pPr>
              <w:rPr>
                <w:b/>
              </w:rPr>
            </w:pPr>
          </w:p>
        </w:tc>
        <w:tc>
          <w:tcPr>
            <w:tcW w:w="2437" w:type="dxa"/>
          </w:tcPr>
          <w:p w14:paraId="56449267" w14:textId="77777777" w:rsidR="0054295D" w:rsidRDefault="0054295D" w:rsidP="000C6AD0">
            <w:pPr>
              <w:rPr>
                <w:b/>
              </w:rPr>
            </w:pPr>
            <w:r>
              <w:rPr>
                <w:b/>
              </w:rPr>
              <w:t xml:space="preserve">Sunday </w:t>
            </w:r>
            <w:r w:rsidR="000C6AD0">
              <w:rPr>
                <w:b/>
              </w:rPr>
              <w:t>2</w:t>
            </w:r>
            <w:r w:rsidR="00AF3DD7">
              <w:rPr>
                <w:b/>
              </w:rPr>
              <w:t>8</w:t>
            </w:r>
            <w:proofErr w:type="gramStart"/>
            <w:r w:rsidR="00AF3DD7" w:rsidRPr="00AF3DD7">
              <w:rPr>
                <w:b/>
                <w:vertAlign w:val="superscript"/>
              </w:rPr>
              <w:t>th</w:t>
            </w:r>
            <w:r w:rsidR="00AF3DD7">
              <w:rPr>
                <w:b/>
              </w:rPr>
              <w:t xml:space="preserve"> </w:t>
            </w:r>
            <w:r w:rsidR="00A03976">
              <w:rPr>
                <w:b/>
              </w:rPr>
              <w:t xml:space="preserve"> </w:t>
            </w:r>
            <w:r w:rsidR="009A3B9A">
              <w:rPr>
                <w:b/>
              </w:rPr>
              <w:t>June</w:t>
            </w:r>
            <w:proofErr w:type="gramEnd"/>
          </w:p>
        </w:tc>
        <w:tc>
          <w:tcPr>
            <w:tcW w:w="2180" w:type="dxa"/>
          </w:tcPr>
          <w:p w14:paraId="1FB151FC" w14:textId="77777777" w:rsidR="0054295D" w:rsidRDefault="009A3B9A" w:rsidP="00AF3DD7">
            <w:pPr>
              <w:rPr>
                <w:b/>
              </w:rPr>
            </w:pPr>
            <w:r>
              <w:rPr>
                <w:b/>
              </w:rPr>
              <w:t xml:space="preserve">Sunday </w:t>
            </w:r>
            <w:r w:rsidR="00AF3DD7">
              <w:rPr>
                <w:b/>
              </w:rPr>
              <w:t>5</w:t>
            </w:r>
            <w:r w:rsidR="00AF3DD7" w:rsidRPr="00D95E76">
              <w:rPr>
                <w:b/>
                <w:vertAlign w:val="superscript"/>
              </w:rPr>
              <w:t>th</w:t>
            </w:r>
            <w:r w:rsidR="00AF3DD7">
              <w:rPr>
                <w:b/>
              </w:rPr>
              <w:t xml:space="preserve"> July</w:t>
            </w:r>
          </w:p>
        </w:tc>
        <w:tc>
          <w:tcPr>
            <w:tcW w:w="2214" w:type="dxa"/>
          </w:tcPr>
          <w:p w14:paraId="70A2FED8" w14:textId="77777777" w:rsidR="0054295D" w:rsidRDefault="000C6AD0" w:rsidP="00AF3DD7">
            <w:pPr>
              <w:rPr>
                <w:b/>
              </w:rPr>
            </w:pPr>
            <w:r>
              <w:rPr>
                <w:b/>
              </w:rPr>
              <w:t xml:space="preserve">Sunday </w:t>
            </w:r>
            <w:r w:rsidR="00AF3DD7">
              <w:rPr>
                <w:b/>
              </w:rPr>
              <w:t>12</w:t>
            </w:r>
            <w:r w:rsidR="00AF3DD7" w:rsidRPr="00AF3DD7">
              <w:rPr>
                <w:b/>
                <w:vertAlign w:val="superscript"/>
              </w:rPr>
              <w:t>th</w:t>
            </w:r>
            <w:r w:rsidR="00AF3DD7">
              <w:rPr>
                <w:b/>
              </w:rPr>
              <w:t xml:space="preserve"> July</w:t>
            </w:r>
          </w:p>
        </w:tc>
      </w:tr>
      <w:tr w:rsidR="00AF3DD7" w14:paraId="3FAFB80F" w14:textId="77777777" w:rsidTr="00D95E76">
        <w:trPr>
          <w:trHeight w:val="192"/>
        </w:trPr>
        <w:tc>
          <w:tcPr>
            <w:tcW w:w="2633" w:type="dxa"/>
          </w:tcPr>
          <w:p w14:paraId="7D041870" w14:textId="77777777" w:rsidR="00AF3DD7" w:rsidRDefault="00AF3DD7" w:rsidP="00C96A08">
            <w:pPr>
              <w:rPr>
                <w:b/>
              </w:rPr>
            </w:pPr>
            <w:r>
              <w:rPr>
                <w:b/>
              </w:rPr>
              <w:t>Sides persons/Welcomer</w:t>
            </w:r>
          </w:p>
        </w:tc>
        <w:tc>
          <w:tcPr>
            <w:tcW w:w="2437" w:type="dxa"/>
          </w:tcPr>
          <w:p w14:paraId="212A884F" w14:textId="77777777" w:rsidR="00AF3DD7" w:rsidRDefault="00AF3DD7" w:rsidP="00B02B55">
            <w:pPr>
              <w:rPr>
                <w:b/>
              </w:rPr>
            </w:pPr>
            <w:r>
              <w:rPr>
                <w:b/>
              </w:rPr>
              <w:t>C &amp; L Rayner</w:t>
            </w:r>
          </w:p>
        </w:tc>
        <w:tc>
          <w:tcPr>
            <w:tcW w:w="2180" w:type="dxa"/>
          </w:tcPr>
          <w:p w14:paraId="77BC0FD8" w14:textId="77777777" w:rsidR="00AF3DD7" w:rsidRDefault="00AF3DD7" w:rsidP="00B02B55">
            <w:pPr>
              <w:rPr>
                <w:b/>
              </w:rPr>
            </w:pPr>
            <w:proofErr w:type="spellStart"/>
            <w:r>
              <w:rPr>
                <w:b/>
              </w:rPr>
              <w:t>L.Rayner</w:t>
            </w:r>
            <w:proofErr w:type="spellEnd"/>
            <w:r>
              <w:rPr>
                <w:b/>
              </w:rPr>
              <w:t>/</w:t>
            </w:r>
            <w:proofErr w:type="spellStart"/>
            <w:r>
              <w:rPr>
                <w:b/>
              </w:rPr>
              <w:t>D.Swanson</w:t>
            </w:r>
            <w:proofErr w:type="spellEnd"/>
          </w:p>
        </w:tc>
        <w:tc>
          <w:tcPr>
            <w:tcW w:w="2214" w:type="dxa"/>
          </w:tcPr>
          <w:p w14:paraId="04B8C6CF" w14:textId="77777777" w:rsidR="00AF3DD7" w:rsidRDefault="00C045A9" w:rsidP="00592D0A">
            <w:pPr>
              <w:rPr>
                <w:b/>
              </w:rPr>
            </w:pPr>
            <w:proofErr w:type="spellStart"/>
            <w:r>
              <w:rPr>
                <w:b/>
              </w:rPr>
              <w:t>C.Milne</w:t>
            </w:r>
            <w:proofErr w:type="spellEnd"/>
            <w:r>
              <w:rPr>
                <w:b/>
              </w:rPr>
              <w:t>/</w:t>
            </w:r>
            <w:proofErr w:type="spellStart"/>
            <w:r>
              <w:rPr>
                <w:b/>
              </w:rPr>
              <w:t>J.Goddard</w:t>
            </w:r>
            <w:proofErr w:type="spellEnd"/>
          </w:p>
        </w:tc>
      </w:tr>
      <w:tr w:rsidR="00AF3DD7" w14:paraId="24A2F176" w14:textId="77777777" w:rsidTr="00D95E76">
        <w:tc>
          <w:tcPr>
            <w:tcW w:w="2633" w:type="dxa"/>
          </w:tcPr>
          <w:p w14:paraId="5334EE84" w14:textId="77777777" w:rsidR="00AF3DD7" w:rsidRDefault="00AF3DD7" w:rsidP="00C96A08">
            <w:pPr>
              <w:rPr>
                <w:b/>
              </w:rPr>
            </w:pPr>
            <w:r>
              <w:rPr>
                <w:b/>
              </w:rPr>
              <w:t>Morning tea</w:t>
            </w:r>
          </w:p>
        </w:tc>
        <w:tc>
          <w:tcPr>
            <w:tcW w:w="2437" w:type="dxa"/>
          </w:tcPr>
          <w:p w14:paraId="30AF1A57" w14:textId="77777777" w:rsidR="00AF3DD7" w:rsidRDefault="00AF3DD7" w:rsidP="00B02B55">
            <w:pPr>
              <w:rPr>
                <w:b/>
              </w:rPr>
            </w:pPr>
            <w:r>
              <w:rPr>
                <w:b/>
              </w:rPr>
              <w:t>C &amp; L Rayner</w:t>
            </w:r>
          </w:p>
        </w:tc>
        <w:tc>
          <w:tcPr>
            <w:tcW w:w="2180" w:type="dxa"/>
          </w:tcPr>
          <w:p w14:paraId="48925405" w14:textId="77777777" w:rsidR="00AF3DD7" w:rsidRDefault="00AF3DD7" w:rsidP="00B02B55">
            <w:pPr>
              <w:rPr>
                <w:b/>
              </w:rPr>
            </w:pPr>
            <w:r>
              <w:rPr>
                <w:b/>
              </w:rPr>
              <w:t>B &amp; M Stocks</w:t>
            </w:r>
          </w:p>
        </w:tc>
        <w:tc>
          <w:tcPr>
            <w:tcW w:w="2214" w:type="dxa"/>
          </w:tcPr>
          <w:p w14:paraId="30AE2A8B" w14:textId="77777777" w:rsidR="00AF3DD7" w:rsidRDefault="00C045A9" w:rsidP="00592D0A">
            <w:pPr>
              <w:rPr>
                <w:b/>
              </w:rPr>
            </w:pPr>
            <w:r>
              <w:rPr>
                <w:b/>
              </w:rPr>
              <w:t>J &amp; C Bryant</w:t>
            </w:r>
          </w:p>
        </w:tc>
      </w:tr>
      <w:tr w:rsidR="00AF3DD7" w14:paraId="5F258838" w14:textId="77777777" w:rsidTr="00D95E76">
        <w:tc>
          <w:tcPr>
            <w:tcW w:w="2633" w:type="dxa"/>
          </w:tcPr>
          <w:p w14:paraId="1A1602FA" w14:textId="77777777" w:rsidR="00AF3DD7" w:rsidRDefault="00AF3DD7" w:rsidP="00C96A08">
            <w:pPr>
              <w:rPr>
                <w:b/>
              </w:rPr>
            </w:pPr>
            <w:r>
              <w:rPr>
                <w:b/>
              </w:rPr>
              <w:t>Readers</w:t>
            </w:r>
          </w:p>
        </w:tc>
        <w:tc>
          <w:tcPr>
            <w:tcW w:w="2437" w:type="dxa"/>
          </w:tcPr>
          <w:p w14:paraId="597CF2C2" w14:textId="77777777" w:rsidR="00AF3DD7" w:rsidRPr="00F76AA1" w:rsidRDefault="00AF3DD7" w:rsidP="00B02B55">
            <w:pPr>
              <w:rPr>
                <w:b/>
              </w:rPr>
            </w:pPr>
            <w:proofErr w:type="spellStart"/>
            <w:proofErr w:type="gramStart"/>
            <w:r>
              <w:rPr>
                <w:b/>
              </w:rPr>
              <w:t>N.Daw</w:t>
            </w:r>
            <w:proofErr w:type="spellEnd"/>
            <w:proofErr w:type="gramEnd"/>
            <w:r>
              <w:rPr>
                <w:b/>
              </w:rPr>
              <w:t>/K. Skelton</w:t>
            </w:r>
          </w:p>
        </w:tc>
        <w:tc>
          <w:tcPr>
            <w:tcW w:w="2180" w:type="dxa"/>
          </w:tcPr>
          <w:p w14:paraId="2979D053" w14:textId="77777777" w:rsidR="00AF3DD7" w:rsidRPr="00F76AA1" w:rsidRDefault="00AF3DD7" w:rsidP="00B02B55">
            <w:pPr>
              <w:rPr>
                <w:b/>
              </w:rPr>
            </w:pPr>
            <w:proofErr w:type="spellStart"/>
            <w:r>
              <w:rPr>
                <w:b/>
              </w:rPr>
              <w:t>S.Davis</w:t>
            </w:r>
            <w:proofErr w:type="spellEnd"/>
            <w:r>
              <w:rPr>
                <w:b/>
              </w:rPr>
              <w:t>/</w:t>
            </w:r>
            <w:proofErr w:type="spellStart"/>
            <w:r>
              <w:rPr>
                <w:b/>
              </w:rPr>
              <w:t>J.Goddard</w:t>
            </w:r>
            <w:proofErr w:type="spellEnd"/>
          </w:p>
        </w:tc>
        <w:tc>
          <w:tcPr>
            <w:tcW w:w="2214" w:type="dxa"/>
          </w:tcPr>
          <w:p w14:paraId="4139BD72" w14:textId="77777777" w:rsidR="00AF3DD7" w:rsidRPr="00F76AA1" w:rsidRDefault="00C045A9" w:rsidP="00C045A9">
            <w:pPr>
              <w:rPr>
                <w:b/>
              </w:rPr>
            </w:pPr>
            <w:proofErr w:type="spellStart"/>
            <w:r>
              <w:rPr>
                <w:b/>
              </w:rPr>
              <w:t>A.Barrett</w:t>
            </w:r>
            <w:proofErr w:type="spellEnd"/>
            <w:r>
              <w:rPr>
                <w:b/>
              </w:rPr>
              <w:t>/</w:t>
            </w:r>
            <w:proofErr w:type="spellStart"/>
            <w:r>
              <w:rPr>
                <w:b/>
              </w:rPr>
              <w:t>A.Janus</w:t>
            </w:r>
            <w:proofErr w:type="spellEnd"/>
          </w:p>
        </w:tc>
      </w:tr>
      <w:tr w:rsidR="00AF3DD7" w14:paraId="06B176F3" w14:textId="77777777" w:rsidTr="00D95E76">
        <w:tc>
          <w:tcPr>
            <w:tcW w:w="2633" w:type="dxa"/>
          </w:tcPr>
          <w:p w14:paraId="3DE7A2F6" w14:textId="77777777" w:rsidR="00AF3DD7" w:rsidRDefault="00AF3DD7" w:rsidP="00C96A08">
            <w:pPr>
              <w:rPr>
                <w:b/>
              </w:rPr>
            </w:pPr>
            <w:r>
              <w:rPr>
                <w:b/>
              </w:rPr>
              <w:t>Intercession</w:t>
            </w:r>
          </w:p>
        </w:tc>
        <w:tc>
          <w:tcPr>
            <w:tcW w:w="2437" w:type="dxa"/>
          </w:tcPr>
          <w:p w14:paraId="7A63904E" w14:textId="77777777" w:rsidR="00AF3DD7" w:rsidRDefault="00AF3DD7" w:rsidP="00B02B55">
            <w:pPr>
              <w:rPr>
                <w:b/>
              </w:rPr>
            </w:pPr>
            <w:r>
              <w:rPr>
                <w:b/>
              </w:rPr>
              <w:t>K. Skelton</w:t>
            </w:r>
          </w:p>
        </w:tc>
        <w:tc>
          <w:tcPr>
            <w:tcW w:w="2180" w:type="dxa"/>
          </w:tcPr>
          <w:p w14:paraId="58A3F17A" w14:textId="77777777" w:rsidR="00AF3DD7" w:rsidRDefault="00AF3DD7" w:rsidP="00B02B55">
            <w:pPr>
              <w:rPr>
                <w:b/>
              </w:rPr>
            </w:pPr>
            <w:proofErr w:type="spellStart"/>
            <w:proofErr w:type="gramStart"/>
            <w:r>
              <w:rPr>
                <w:b/>
              </w:rPr>
              <w:t>G.Gardner</w:t>
            </w:r>
            <w:proofErr w:type="spellEnd"/>
            <w:proofErr w:type="gramEnd"/>
          </w:p>
        </w:tc>
        <w:tc>
          <w:tcPr>
            <w:tcW w:w="2214" w:type="dxa"/>
          </w:tcPr>
          <w:p w14:paraId="2473B9F3" w14:textId="77777777" w:rsidR="00AF3DD7" w:rsidRDefault="00C045A9" w:rsidP="00592D0A">
            <w:pPr>
              <w:rPr>
                <w:b/>
              </w:rPr>
            </w:pPr>
            <w:proofErr w:type="spellStart"/>
            <w:proofErr w:type="gramStart"/>
            <w:r>
              <w:rPr>
                <w:b/>
              </w:rPr>
              <w:t>A.Barrett</w:t>
            </w:r>
            <w:proofErr w:type="spellEnd"/>
            <w:proofErr w:type="gramEnd"/>
          </w:p>
        </w:tc>
      </w:tr>
    </w:tbl>
    <w:p w14:paraId="612CE952" w14:textId="77777777" w:rsidR="00C045A9" w:rsidRDefault="00C045A9" w:rsidP="00C96A08">
      <w:pPr>
        <w:rPr>
          <w:b/>
        </w:rPr>
      </w:pPr>
    </w:p>
    <w:p w14:paraId="12FFCC9A" w14:textId="77777777" w:rsidR="000A49E2" w:rsidRDefault="00D608DF" w:rsidP="00C96A08">
      <w:r>
        <w:rPr>
          <w:b/>
        </w:rPr>
        <w:t>Readings:</w:t>
      </w:r>
      <w:r w:rsidR="004D4D17">
        <w:rPr>
          <w:b/>
        </w:rPr>
        <w:t xml:space="preserve"> </w:t>
      </w:r>
      <w:r w:rsidR="00F7323E">
        <w:rPr>
          <w:b/>
        </w:rPr>
        <w:t xml:space="preserve">                                                                                                                                                                </w:t>
      </w:r>
      <w:r w:rsidR="00F7323E" w:rsidRPr="00F7323E">
        <w:t xml:space="preserve">                 </w:t>
      </w:r>
      <w:r w:rsidR="00080457" w:rsidRPr="00F7323E">
        <w:t xml:space="preserve">  </w:t>
      </w:r>
      <w:r w:rsidR="00BF6469" w:rsidRPr="00F7323E">
        <w:t xml:space="preserve">                                                                                                                                                           </w:t>
      </w:r>
      <w:r w:rsidR="00727B9F">
        <w:t xml:space="preserve">                                                                                                                                                              </w:t>
      </w:r>
      <w:r w:rsidR="000149C1">
        <w:t xml:space="preserve">                                                          </w:t>
      </w:r>
      <w:r w:rsidR="00A95C9A">
        <w:t xml:space="preserve">                                     </w:t>
      </w:r>
      <w:r w:rsidR="005000E3">
        <w:t xml:space="preserve">                                                        </w:t>
      </w:r>
      <w:r w:rsidR="009127A4">
        <w:t xml:space="preserve">                                                    </w:t>
      </w:r>
      <w:r w:rsidR="003E6D1B">
        <w:t xml:space="preserve">                                       </w:t>
      </w:r>
      <w:r w:rsidR="009A3B9A">
        <w:t xml:space="preserve">                                                   </w:t>
      </w:r>
      <w:r w:rsidR="00295E57">
        <w:t xml:space="preserve">                          </w:t>
      </w:r>
      <w:r w:rsidR="00675EAB">
        <w:t>2</w:t>
      </w:r>
      <w:r w:rsidR="00295E57">
        <w:t>8</w:t>
      </w:r>
      <w:r w:rsidR="00295E57" w:rsidRPr="00295E57">
        <w:rPr>
          <w:vertAlign w:val="superscript"/>
        </w:rPr>
        <w:t>th</w:t>
      </w:r>
      <w:r w:rsidR="00295E57">
        <w:t xml:space="preserve"> June :  Genesis 22 :1-14;  Psalm13 : Romans 6: 12-23 :  Matthew 10 : 40-42</w:t>
      </w:r>
      <w:r w:rsidR="000C6AD0">
        <w:t xml:space="preserve">                                                5</w:t>
      </w:r>
      <w:r w:rsidR="000C6AD0" w:rsidRPr="000C6AD0">
        <w:rPr>
          <w:vertAlign w:val="superscript"/>
        </w:rPr>
        <w:t>th</w:t>
      </w:r>
      <w:r w:rsidR="000C6AD0">
        <w:t xml:space="preserve"> July :    Genesis 24: 34-38,42-49,58-67</w:t>
      </w:r>
      <w:r w:rsidR="00D500E9">
        <w:t>; Psalm 45 : 10-17; Romans 11 : 15-19,25-30</w:t>
      </w:r>
      <w:r w:rsidR="00AF3DD7">
        <w:t xml:space="preserve">                                   12</w:t>
      </w:r>
      <w:r w:rsidR="00AF3DD7" w:rsidRPr="00AF3DD7">
        <w:rPr>
          <w:vertAlign w:val="superscript"/>
        </w:rPr>
        <w:t>th</w:t>
      </w:r>
      <w:r w:rsidR="00AF3DD7">
        <w:t xml:space="preserve"> July : Genesis 25: 19-34; Psalm 119 :105 -112 : Romans 8 : 1-11 ; Matthew 13 : 1-9,18-23 </w:t>
      </w:r>
    </w:p>
    <w:p w14:paraId="7A58F34D" w14:textId="77777777" w:rsidR="004B3895" w:rsidRPr="00F7323E" w:rsidRDefault="00080457" w:rsidP="00C96A08">
      <w:pPr>
        <w:rPr>
          <w:b/>
        </w:rPr>
      </w:pPr>
      <w:r w:rsidRPr="00BF6469">
        <w:lastRenderedPageBreak/>
        <w:t xml:space="preserve">                                                                                                                                                            </w:t>
      </w:r>
      <w:r w:rsidR="002F648D" w:rsidRPr="00BF6469">
        <w:t xml:space="preserve"> </w:t>
      </w:r>
      <w:r w:rsidR="00280D49" w:rsidRPr="00BF6469">
        <w:t xml:space="preserve">                   </w:t>
      </w:r>
      <w:r w:rsidR="00FA22AA" w:rsidRPr="00BF6469">
        <w:t xml:space="preserve">                  </w:t>
      </w:r>
    </w:p>
    <w:p w14:paraId="417ADC7D" w14:textId="350DD6E7" w:rsidR="00DA43E1" w:rsidRDefault="00972C8D" w:rsidP="00C96A08">
      <w:r>
        <w:rPr>
          <w:b/>
        </w:rPr>
        <w:t>N</w:t>
      </w:r>
      <w:r w:rsidR="004D4D17" w:rsidRPr="004D4D17">
        <w:rPr>
          <w:b/>
        </w:rPr>
        <w:t>ext of kin</w:t>
      </w:r>
      <w:r w:rsidR="004D4D17">
        <w:rPr>
          <w:b/>
        </w:rPr>
        <w:t xml:space="preserve">                                                                                                                                                                     </w:t>
      </w:r>
      <w:r w:rsidR="004D4D17">
        <w:t>P</w:t>
      </w:r>
      <w:r w:rsidR="004D4D17" w:rsidRPr="004D4D17">
        <w:t>arish Council</w:t>
      </w:r>
      <w:r w:rsidR="004D4D17">
        <w:t xml:space="preserve"> would like to have contact details for a next of kin person for each member of our parish family to conta</w:t>
      </w:r>
      <w:r w:rsidR="0027144F">
        <w:t>ct in an emergency OR if we became</w:t>
      </w:r>
      <w:r w:rsidR="004D4D17">
        <w:t xml:space="preserve"> conce</w:t>
      </w:r>
      <w:r w:rsidR="0027144F">
        <w:t>r</w:t>
      </w:r>
      <w:r w:rsidR="004D4D17">
        <w:t>ned about your absence. These d</w:t>
      </w:r>
      <w:r w:rsidR="0027144F">
        <w:t xml:space="preserve">etails will </w:t>
      </w:r>
      <w:proofErr w:type="gramStart"/>
      <w:r w:rsidR="0027144F">
        <w:t>be kept</w:t>
      </w:r>
      <w:proofErr w:type="gramEnd"/>
      <w:r w:rsidR="0027144F">
        <w:t xml:space="preserve"> private, with</w:t>
      </w:r>
      <w:r w:rsidR="004D4D17">
        <w:t xml:space="preserve"> only the priest/wardens having access. Please collect a form from the narthex and </w:t>
      </w:r>
      <w:r w:rsidR="00FA1206">
        <w:t>return completed to Erna or Diana</w:t>
      </w:r>
      <w:proofErr w:type="gramStart"/>
      <w:r w:rsidR="0027144F">
        <w:t>.</w:t>
      </w:r>
      <w:r w:rsidR="00883AEE">
        <w:t xml:space="preserve">  </w:t>
      </w:r>
      <w:proofErr w:type="gramEnd"/>
      <w:r w:rsidR="00976371">
        <w:t xml:space="preserve">                                                                                                                          </w:t>
      </w:r>
      <w:r w:rsidR="00976371">
        <w:rPr>
          <w:b/>
        </w:rPr>
        <w:t xml:space="preserve">Birthday Book: </w:t>
      </w:r>
      <w:r w:rsidR="00976371" w:rsidRPr="00976371">
        <w:t xml:space="preserve">The birthday book has </w:t>
      </w:r>
      <w:proofErr w:type="gramStart"/>
      <w:r w:rsidR="00976371" w:rsidRPr="00976371">
        <w:t>been revived</w:t>
      </w:r>
      <w:proofErr w:type="gramEnd"/>
      <w:r w:rsidR="00976371" w:rsidRPr="00976371">
        <w:t>.</w:t>
      </w:r>
      <w:r w:rsidR="00976371">
        <w:t xml:space="preserve"> </w:t>
      </w:r>
      <w:r w:rsidR="00976371" w:rsidRPr="00976371">
        <w:t xml:space="preserve">Please </w:t>
      </w:r>
      <w:proofErr w:type="gramStart"/>
      <w:r w:rsidR="00976371" w:rsidRPr="00976371">
        <w:t>write your name</w:t>
      </w:r>
      <w:proofErr w:type="gramEnd"/>
      <w:r w:rsidR="00976371" w:rsidRPr="00976371">
        <w:t xml:space="preserve"> on the date you celebrate</w:t>
      </w:r>
      <w:r w:rsidR="00CE4500">
        <w:t xml:space="preserve"> your special day</w:t>
      </w:r>
      <w:proofErr w:type="gramStart"/>
      <w:r w:rsidR="00CE4500">
        <w:t>.</w:t>
      </w:r>
      <w:r w:rsidR="00883AEE">
        <w:t xml:space="preserve"> </w:t>
      </w:r>
      <w:r w:rsidR="00976371">
        <w:t xml:space="preserve"> </w:t>
      </w:r>
      <w:proofErr w:type="gramEnd"/>
      <w:r w:rsidR="00976371">
        <w:t xml:space="preserve">                                                                                                                                                                                           </w:t>
      </w:r>
      <w:r w:rsidR="00976371" w:rsidRPr="00976371">
        <w:rPr>
          <w:b/>
        </w:rPr>
        <w:t xml:space="preserve">Family </w:t>
      </w:r>
      <w:r w:rsidR="009B5C48" w:rsidRPr="00976371">
        <w:rPr>
          <w:b/>
        </w:rPr>
        <w:t>Cross</w:t>
      </w:r>
      <w:r w:rsidR="009B5C48">
        <w:t>:</w:t>
      </w:r>
      <w:r w:rsidR="00976371">
        <w:t xml:space="preserve"> Each week the family crosses will </w:t>
      </w:r>
      <w:proofErr w:type="gramStart"/>
      <w:r w:rsidR="00976371">
        <w:t>be offered</w:t>
      </w:r>
      <w:proofErr w:type="gramEnd"/>
      <w:r w:rsidR="00976371">
        <w:t xml:space="preserve"> to those</w:t>
      </w:r>
      <w:r w:rsidR="00D61BA0">
        <w:t xml:space="preserve"> who would like to take </w:t>
      </w:r>
      <w:proofErr w:type="gramStart"/>
      <w:r w:rsidR="00D61BA0">
        <w:t>it  home</w:t>
      </w:r>
      <w:r w:rsidR="00976371">
        <w:t>.</w:t>
      </w:r>
      <w:r w:rsidR="00D61BA0">
        <w:t xml:space="preserve">  </w:t>
      </w:r>
      <w:proofErr w:type="gramEnd"/>
      <w:r w:rsidR="00D61BA0">
        <w:t xml:space="preserve">                </w:t>
      </w:r>
      <w:r w:rsidR="00976371">
        <w:t xml:space="preserve"> If you would like to receive a cross for the week, pl</w:t>
      </w:r>
      <w:r w:rsidR="00D95E76">
        <w:t xml:space="preserve">ease use the </w:t>
      </w:r>
      <w:r w:rsidR="009B5C48">
        <w:t>list.</w:t>
      </w:r>
      <w:r w:rsidR="00976371">
        <w:t xml:space="preserve"> </w:t>
      </w:r>
    </w:p>
    <w:p w14:paraId="216989A5" w14:textId="77777777" w:rsidR="0027144F" w:rsidRDefault="00DA43E1" w:rsidP="00C96A08">
      <w:r>
        <w:t xml:space="preserve"> </w:t>
      </w:r>
      <w:r w:rsidR="00883AEE">
        <w:t xml:space="preserve"> </w:t>
      </w:r>
      <w:r w:rsidR="0027144F" w:rsidRPr="001E47B8">
        <w:rPr>
          <w:b/>
        </w:rPr>
        <w:t>Dates for your calendar</w:t>
      </w:r>
      <w:r w:rsidR="00972C8D">
        <w:rPr>
          <w:b/>
        </w:rPr>
        <w:t xml:space="preserve">                                                                                                                                        </w:t>
      </w:r>
      <w:r w:rsidR="00883AEE">
        <w:t>Please contact Erna if you would like to contribute</w:t>
      </w:r>
      <w:r>
        <w:t xml:space="preserve"> to the</w:t>
      </w:r>
      <w:r w:rsidR="00883AEE">
        <w:t xml:space="preserve"> chatter</w:t>
      </w:r>
      <w:r>
        <w:t xml:space="preserve"> or place an item on the</w:t>
      </w:r>
      <w:r w:rsidRPr="00DA43E1">
        <w:t xml:space="preserve"> </w:t>
      </w:r>
      <w:r w:rsidR="00AE1708">
        <w:t>calendar</w:t>
      </w:r>
      <w:r w:rsidR="000A7462">
        <w:t xml:space="preserve">                 </w:t>
      </w:r>
      <w:r w:rsidR="007D5F2E">
        <w:t xml:space="preserve"> </w:t>
      </w:r>
      <w:r w:rsidR="005000E3">
        <w:t xml:space="preserve">                 </w:t>
      </w:r>
      <w:r w:rsidR="007D5F2E">
        <w:t xml:space="preserve">                         </w:t>
      </w:r>
      <w:r w:rsidR="003655BA">
        <w:t xml:space="preserve"> </w:t>
      </w:r>
      <w:r w:rsidR="007D5F2E">
        <w:t xml:space="preserve">                                                                                                                  </w:t>
      </w:r>
      <w:r w:rsidR="00BF6469">
        <w:t xml:space="preserve">              </w:t>
      </w:r>
      <w:r w:rsidR="00A95C9A">
        <w:t xml:space="preserve">                      </w:t>
      </w:r>
      <w:r w:rsidR="00497509">
        <w:t xml:space="preserve">                                  </w:t>
      </w:r>
      <w:r w:rsidR="00DF37C9">
        <w:t xml:space="preserve"> </w:t>
      </w:r>
      <w:r w:rsidR="001D5502">
        <w:t xml:space="preserve">                                                                                                                                                                      </w:t>
      </w:r>
      <w:r w:rsidR="003969F2">
        <w:t xml:space="preserve">                                                                                                              </w:t>
      </w:r>
      <w:r w:rsidR="00B44C4D">
        <w:t>22</w:t>
      </w:r>
      <w:r w:rsidR="00B44C4D" w:rsidRPr="00B44C4D">
        <w:rPr>
          <w:vertAlign w:val="superscript"/>
        </w:rPr>
        <w:t>nd</w:t>
      </w:r>
      <w:r w:rsidR="00B44C4D">
        <w:t xml:space="preserve"> August: Cabaret evening</w:t>
      </w:r>
      <w:r w:rsidR="003033E0">
        <w:t xml:space="preserve">     </w:t>
      </w:r>
      <w:r w:rsidR="00976371">
        <w:t xml:space="preserve">                                                                                                                                                           </w:t>
      </w:r>
      <w:r w:rsidR="003033E0">
        <w:t xml:space="preserve"> </w:t>
      </w:r>
      <w:r w:rsidR="00976371">
        <w:t xml:space="preserve">  22</w:t>
      </w:r>
      <w:r w:rsidR="00976371" w:rsidRPr="001D5502">
        <w:rPr>
          <w:vertAlign w:val="superscript"/>
        </w:rPr>
        <w:t>nd</w:t>
      </w:r>
      <w:r w:rsidR="00976371">
        <w:t xml:space="preserve"> August : </w:t>
      </w:r>
      <w:r w:rsidR="003033E0">
        <w:t xml:space="preserve">Mary Mags dinner and </w:t>
      </w:r>
      <w:r w:rsidR="00976371">
        <w:t xml:space="preserve"> then </w:t>
      </w:r>
      <w:r w:rsidR="003033E0">
        <w:t>10</w:t>
      </w:r>
      <w:r w:rsidR="003033E0" w:rsidRPr="001D5502">
        <w:rPr>
          <w:vertAlign w:val="superscript"/>
        </w:rPr>
        <w:t>th</w:t>
      </w:r>
      <w:r w:rsidR="003033E0">
        <w:t xml:space="preserve"> October</w:t>
      </w:r>
      <w:r w:rsidR="00DE4F71">
        <w:t xml:space="preserve"> 2026</w:t>
      </w:r>
      <w:r w:rsidR="003033E0">
        <w:t>.</w:t>
      </w:r>
      <w:r w:rsidR="003033E0" w:rsidRPr="005000E3">
        <w:t xml:space="preserve"> </w:t>
      </w:r>
      <w:r w:rsidR="00B44C4D">
        <w:t>Contact Fiona Bamford</w:t>
      </w:r>
      <w:r w:rsidR="00A03976">
        <w:t xml:space="preserve">/Bruce </w:t>
      </w:r>
      <w:proofErr w:type="gramStart"/>
      <w:r w:rsidR="00A03976">
        <w:t>Stocks</w:t>
      </w:r>
      <w:r w:rsidR="003033E0">
        <w:t xml:space="preserve"> </w:t>
      </w:r>
      <w:r w:rsidR="00976371">
        <w:t>.</w:t>
      </w:r>
      <w:proofErr w:type="gramEnd"/>
      <w:r w:rsidR="00976371">
        <w:t xml:space="preserve">                                         </w:t>
      </w:r>
      <w:r w:rsidR="00976371">
        <w:rPr>
          <w:i/>
        </w:rPr>
        <w:t>3</w:t>
      </w:r>
      <w:proofErr w:type="gramStart"/>
      <w:r w:rsidR="00976371" w:rsidRPr="00976371">
        <w:rPr>
          <w:i/>
          <w:vertAlign w:val="superscript"/>
        </w:rPr>
        <w:t>rd</w:t>
      </w:r>
      <w:r w:rsidR="00976371">
        <w:rPr>
          <w:i/>
        </w:rPr>
        <w:t xml:space="preserve">  July</w:t>
      </w:r>
      <w:proofErr w:type="gramEnd"/>
      <w:r w:rsidR="00976371">
        <w:t xml:space="preserve"> : </w:t>
      </w:r>
      <w:proofErr w:type="spellStart"/>
      <w:r w:rsidR="00976371">
        <w:t>Firsty</w:t>
      </w:r>
      <w:proofErr w:type="spellEnd"/>
      <w:r w:rsidR="00976371">
        <w:t xml:space="preserve"> Friday </w:t>
      </w:r>
      <w:r w:rsidR="00C045A9">
        <w:t>from 5-7, BYO glasses, drinks, &amp;</w:t>
      </w:r>
      <w:r w:rsidR="00976371">
        <w:t xml:space="preserve"> snacks to share. You &amp; your friends are most welcome                                                                                                                                                                     </w:t>
      </w:r>
      <w:r w:rsidR="003033E0">
        <w:t xml:space="preserve">                                                                            </w:t>
      </w:r>
      <w:r w:rsidR="00C17808">
        <w:t xml:space="preserve">                                                                                                                                                               </w:t>
      </w:r>
      <w:r w:rsidR="000A7462">
        <w:t xml:space="preserve">               </w:t>
      </w:r>
      <w:r w:rsidR="00C17808">
        <w:t xml:space="preserve"> </w:t>
      </w:r>
      <w:r w:rsidR="00DF37C9">
        <w:t xml:space="preserve">                 </w:t>
      </w:r>
      <w:r w:rsidR="00FA22AA">
        <w:t xml:space="preserve">                        </w:t>
      </w:r>
      <w:r w:rsidR="00915761">
        <w:t xml:space="preserve">                                                                                                                                   </w:t>
      </w:r>
    </w:p>
    <w:p w14:paraId="68D2376F" w14:textId="1C5E9026" w:rsidR="00776DFB" w:rsidRDefault="001E47B8" w:rsidP="00C96A08">
      <w:r w:rsidRPr="001E47B8">
        <w:rPr>
          <w:b/>
        </w:rPr>
        <w:t>Sunday collection for the needy</w:t>
      </w:r>
      <w:r>
        <w:t xml:space="preserve"> </w:t>
      </w:r>
      <w:r w:rsidR="0028269C">
        <w:t xml:space="preserve">                                                                                                                                 </w:t>
      </w:r>
      <w:r w:rsidR="004D76C9">
        <w:t>Ann</w:t>
      </w:r>
      <w:r w:rsidR="00DF37C9">
        <w:t>e</w:t>
      </w:r>
      <w:r w:rsidR="004D76C9">
        <w:t xml:space="preserve"> Janus </w:t>
      </w:r>
      <w:r w:rsidR="009B5C48">
        <w:t>is taking</w:t>
      </w:r>
      <w:r>
        <w:t xml:space="preserve"> our contribution of non-perishable foodstuff and toiletries to the Hutt Street Centre in the Adelaide CBD.</w:t>
      </w:r>
      <w:r w:rsidR="004D76C9">
        <w:t xml:space="preserve"> Thank you for your </w:t>
      </w:r>
      <w:r w:rsidR="00555169">
        <w:t xml:space="preserve">kind </w:t>
      </w:r>
      <w:r w:rsidR="004D76C9">
        <w:t>contributions</w:t>
      </w:r>
      <w:proofErr w:type="gramStart"/>
      <w:r w:rsidR="004D76C9">
        <w:t>.</w:t>
      </w:r>
      <w:r w:rsidR="00776DFB">
        <w:t xml:space="preserve">  </w:t>
      </w:r>
      <w:proofErr w:type="gramEnd"/>
      <w:r w:rsidR="00776DFB">
        <w:t xml:space="preserve">                                                         </w:t>
      </w:r>
      <w:r w:rsidR="00E51542" w:rsidRPr="00E51542">
        <w:t xml:space="preserve"> </w:t>
      </w:r>
    </w:p>
    <w:p w14:paraId="63A59BE0" w14:textId="331F73A6" w:rsidR="00D33CF4" w:rsidRDefault="00D33CF4" w:rsidP="00C96A08">
      <w:r w:rsidRPr="00D33CF4">
        <w:rPr>
          <w:b/>
        </w:rPr>
        <w:t>WORSHIP</w:t>
      </w:r>
      <w:r>
        <w:rPr>
          <w:b/>
        </w:rPr>
        <w:t xml:space="preserve"> TIMES                                                                                                                                               </w:t>
      </w:r>
      <w:r w:rsidRPr="00EA3FD4">
        <w:rPr>
          <w:b/>
        </w:rPr>
        <w:t>Sundays</w:t>
      </w:r>
      <w:r>
        <w:t xml:space="preserve"> – 09h30 Holy Communion with hymns, followed by morning tea</w:t>
      </w:r>
      <w:proofErr w:type="gramStart"/>
      <w:r>
        <w:t xml:space="preserve">.  </w:t>
      </w:r>
      <w:proofErr w:type="gramEnd"/>
      <w:r>
        <w:t xml:space="preserve">                                                     </w:t>
      </w:r>
      <w:r w:rsidRPr="00EA3FD4">
        <w:rPr>
          <w:b/>
        </w:rPr>
        <w:t>Fourth Sunday of the Month</w:t>
      </w:r>
      <w:r>
        <w:t xml:space="preserve"> – opportunity for anointing for healing during the Eucharist </w:t>
      </w:r>
      <w:r w:rsidR="00853884">
        <w:t>service</w:t>
      </w:r>
      <w:proofErr w:type="gramStart"/>
      <w:r>
        <w:t xml:space="preserve">.  </w:t>
      </w:r>
      <w:proofErr w:type="gramEnd"/>
      <w:r>
        <w:t xml:space="preserve">                      </w:t>
      </w:r>
      <w:r w:rsidRPr="00EA3FD4">
        <w:rPr>
          <w:b/>
        </w:rPr>
        <w:t>Thursday</w:t>
      </w:r>
      <w:r>
        <w:t xml:space="preserve"> </w:t>
      </w:r>
      <w:r w:rsidR="009B5C48">
        <w:t>- Meditation</w:t>
      </w:r>
      <w:r>
        <w:t xml:space="preserve"> group at 10h</w:t>
      </w:r>
      <w:proofErr w:type="gramStart"/>
      <w:r>
        <w:t xml:space="preserve">30 </w:t>
      </w:r>
      <w:r w:rsidR="00EC0B21">
        <w:t xml:space="preserve"> Eucharist</w:t>
      </w:r>
      <w:proofErr w:type="gramEnd"/>
      <w:r w:rsidR="00EC0B21">
        <w:t xml:space="preserve"> service afterwards </w:t>
      </w:r>
      <w:r w:rsidR="00727B9F">
        <w:t>in the garden weather permitting.</w:t>
      </w:r>
    </w:p>
    <w:p w14:paraId="6359D88F" w14:textId="77777777" w:rsidR="00D720E7" w:rsidRDefault="00EA3FD4" w:rsidP="00C96A08">
      <w:r w:rsidRPr="00EA3FD4">
        <w:rPr>
          <w:b/>
        </w:rPr>
        <w:t>CHURCH CONTACT DETAILS</w:t>
      </w:r>
      <w:r>
        <w:rPr>
          <w:b/>
        </w:rPr>
        <w:t xml:space="preserve"> </w:t>
      </w:r>
      <w:r>
        <w:t xml:space="preserve"> </w:t>
      </w:r>
    </w:p>
    <w:p w14:paraId="08D5CD47" w14:textId="77777777" w:rsidR="00EA3FD4" w:rsidRDefault="0036421A" w:rsidP="00C96A08">
      <w:r>
        <w:t xml:space="preserve"> </w:t>
      </w:r>
      <w:r w:rsidR="00EA3FD4" w:rsidRPr="00AB2496">
        <w:rPr>
          <w:b/>
        </w:rPr>
        <w:t>Address</w:t>
      </w:r>
      <w:r w:rsidR="00EA3FD4">
        <w:t xml:space="preserve"> – 14 Cheltenham Street Fullarton 5063 (P.</w:t>
      </w:r>
      <w:r w:rsidR="00D95E76">
        <w:t xml:space="preserve"> </w:t>
      </w:r>
      <w:r w:rsidR="00EA3FD4">
        <w:t>O.</w:t>
      </w:r>
      <w:r w:rsidR="00D95E76">
        <w:t xml:space="preserve"> </w:t>
      </w:r>
      <w:r w:rsidR="00EA3FD4">
        <w:t>Box 306 Fullarton 5063)</w:t>
      </w:r>
      <w:r>
        <w:t xml:space="preserve">                                                                                                                             </w:t>
      </w:r>
      <w:r w:rsidRPr="00AB2496">
        <w:rPr>
          <w:b/>
        </w:rPr>
        <w:t>Telephone</w:t>
      </w:r>
      <w:r>
        <w:t xml:space="preserve"> – 0882</w:t>
      </w:r>
      <w:r w:rsidR="00C24468">
        <w:t xml:space="preserve"> 714 </w:t>
      </w:r>
      <w:r>
        <w:t xml:space="preserve">044 email </w:t>
      </w:r>
      <w:hyperlink r:id="rId6" w:history="1">
        <w:r w:rsidR="00555169" w:rsidRPr="00A33299">
          <w:rPr>
            <w:rStyle w:val="Hyperlink"/>
          </w:rPr>
          <w:t>– office@stchads.org.au</w:t>
        </w:r>
      </w:hyperlink>
      <w:r>
        <w:t xml:space="preserve">                                                                                    </w:t>
      </w:r>
      <w:r w:rsidRPr="00AB2496">
        <w:rPr>
          <w:b/>
        </w:rPr>
        <w:t>Website</w:t>
      </w:r>
      <w:r>
        <w:t xml:space="preserve">- </w:t>
      </w:r>
      <w:hyperlink r:id="rId7" w:history="1">
        <w:r w:rsidRPr="00A7638C">
          <w:rPr>
            <w:rStyle w:val="Hyperlink"/>
          </w:rPr>
          <w:t>www.stchads.org.au</w:t>
        </w:r>
      </w:hyperlink>
      <w:r>
        <w:t xml:space="preserve">                                                                                                                                     </w:t>
      </w:r>
      <w:r w:rsidRPr="00AB2496">
        <w:rPr>
          <w:b/>
        </w:rPr>
        <w:t>Locum priest</w:t>
      </w:r>
      <w:r>
        <w:t xml:space="preserve"> – </w:t>
      </w:r>
      <w:proofErr w:type="spellStart"/>
      <w:r>
        <w:t>Rev’d</w:t>
      </w:r>
      <w:proofErr w:type="spellEnd"/>
      <w:r>
        <w:t xml:space="preserve"> Erna Basson 0480 421 739, </w:t>
      </w:r>
      <w:hyperlink r:id="rId8" w:history="1">
        <w:r w:rsidRPr="00A7638C">
          <w:rPr>
            <w:rStyle w:val="Hyperlink"/>
          </w:rPr>
          <w:t>erna.abasson@gmail.com</w:t>
        </w:r>
      </w:hyperlink>
      <w:r>
        <w:t xml:space="preserve">                                                </w:t>
      </w:r>
      <w:r w:rsidR="00915761">
        <w:rPr>
          <w:b/>
        </w:rPr>
        <w:t xml:space="preserve">Priest’s </w:t>
      </w:r>
      <w:r w:rsidRPr="00AB2496">
        <w:rPr>
          <w:b/>
        </w:rPr>
        <w:t xml:space="preserve"> warden</w:t>
      </w:r>
      <w:r>
        <w:t xml:space="preserve"> – Diana Swanson 0418 712 320, Diana @tuckersnatural.com.au</w:t>
      </w:r>
      <w:r w:rsidR="00915761">
        <w:t xml:space="preserve">                                         </w:t>
      </w:r>
      <w:r w:rsidR="00915761" w:rsidRPr="00915761">
        <w:rPr>
          <w:b/>
        </w:rPr>
        <w:t>Peoples warden</w:t>
      </w:r>
      <w:r w:rsidR="00915761">
        <w:t xml:space="preserve"> – Caroline Milne</w:t>
      </w:r>
      <w:r>
        <w:t xml:space="preserve"> </w:t>
      </w:r>
      <w:r w:rsidR="00B46DC0">
        <w:t>8272 5536, cmilne7@gmail.com</w:t>
      </w:r>
      <w:r w:rsidR="00915761">
        <w:t xml:space="preserve">                                                                                                                    </w:t>
      </w:r>
      <w:r w:rsidRPr="00AB2496">
        <w:rPr>
          <w:b/>
        </w:rPr>
        <w:t xml:space="preserve">Treasurer </w:t>
      </w:r>
      <w:r>
        <w:t xml:space="preserve">– Jenny Goddard, </w:t>
      </w:r>
      <w:hyperlink r:id="rId9" w:history="1">
        <w:r w:rsidRPr="00A7638C">
          <w:rPr>
            <w:rStyle w:val="Hyperlink"/>
          </w:rPr>
          <w:t>jhokin7@bigpond.com</w:t>
        </w:r>
      </w:hyperlink>
      <w:r>
        <w:t xml:space="preserve">                                                                                         </w:t>
      </w:r>
      <w:r w:rsidRPr="00AB2496">
        <w:rPr>
          <w:b/>
        </w:rPr>
        <w:t>Director of fundraising and events</w:t>
      </w:r>
      <w:r>
        <w:t xml:space="preserve"> – Gay Gardner 82715236 </w:t>
      </w:r>
      <w:r w:rsidR="001C0570">
        <w:t xml:space="preserve">                                                                                                           </w:t>
      </w:r>
      <w:r w:rsidR="001C0570" w:rsidRPr="001C0570">
        <w:rPr>
          <w:b/>
        </w:rPr>
        <w:t>Hall hire</w:t>
      </w:r>
      <w:r w:rsidR="001C0570">
        <w:t xml:space="preserve">  - </w:t>
      </w:r>
      <w:proofErr w:type="spellStart"/>
      <w:r w:rsidR="001C0570">
        <w:t>Rev’d</w:t>
      </w:r>
      <w:proofErr w:type="spellEnd"/>
      <w:r w:rsidR="001C0570">
        <w:t xml:space="preserve"> Jeff Oakes 0411 800</w:t>
      </w:r>
      <w:r w:rsidR="00C24468">
        <w:t> </w:t>
      </w:r>
      <w:r w:rsidR="001C0570">
        <w:t>048</w:t>
      </w:r>
      <w:r w:rsidR="00C24468">
        <w:t>,</w:t>
      </w:r>
      <w:r w:rsidR="004B38B4">
        <w:t xml:space="preserve"> </w:t>
      </w:r>
      <w:r w:rsidR="005000E3">
        <w:t>jtoake</w:t>
      </w:r>
      <w:r w:rsidR="009B48AA">
        <w:t>@gmail.com</w:t>
      </w:r>
      <w:r w:rsidR="004B38B4">
        <w:t xml:space="preserve">                                                                           </w:t>
      </w:r>
      <w:r w:rsidR="001C0570">
        <w:t xml:space="preserve">                                                            </w:t>
      </w:r>
      <w:r w:rsidRPr="00AB2496">
        <w:rPr>
          <w:b/>
        </w:rPr>
        <w:t>Pastoral care contact</w:t>
      </w:r>
      <w:r>
        <w:t xml:space="preserve"> </w:t>
      </w:r>
      <w:r w:rsidR="004B38B4">
        <w:t>–</w:t>
      </w:r>
      <w:r>
        <w:t xml:space="preserve"> </w:t>
      </w:r>
      <w:r w:rsidR="004B38B4">
        <w:t xml:space="preserve">Nigel Daw 0412 756 720                                                                                               </w:t>
      </w:r>
      <w:r w:rsidR="004B38B4" w:rsidRPr="00AB2496">
        <w:rPr>
          <w:b/>
        </w:rPr>
        <w:t>Prayer Ring</w:t>
      </w:r>
      <w:r w:rsidR="004B38B4">
        <w:t xml:space="preserve"> – Wendy Retsas 0458 799 723                                                                                                               </w:t>
      </w:r>
      <w:r w:rsidR="004B38B4" w:rsidRPr="00AB2496">
        <w:rPr>
          <w:b/>
        </w:rPr>
        <w:t>Parish Recorder(Planned giving Co-ordinator)</w:t>
      </w:r>
      <w:r w:rsidR="004B38B4">
        <w:t xml:space="preserve"> – Nigel Daw 0412 756</w:t>
      </w:r>
      <w:r w:rsidR="001C0570">
        <w:t xml:space="preserve"> </w:t>
      </w:r>
      <w:r w:rsidR="004B38B4">
        <w:t xml:space="preserve">720                                                                        </w:t>
      </w:r>
      <w:r w:rsidR="001C0570">
        <w:rPr>
          <w:b/>
        </w:rPr>
        <w:t>Safer Ministry Co-ordinator</w:t>
      </w:r>
      <w:r w:rsidR="004B38B4">
        <w:t xml:space="preserve"> – </w:t>
      </w:r>
      <w:r w:rsidR="00915761">
        <w:t>Diana Swanson 0418 712 320, Diana @tuckersnatural.com.au</w:t>
      </w:r>
    </w:p>
    <w:p w14:paraId="2E16AFE2" w14:textId="549E0281" w:rsidR="00B93FBB" w:rsidRPr="009B5C48" w:rsidRDefault="004B38B4" w:rsidP="00C96A08">
      <w:pPr>
        <w:rPr>
          <w:i/>
        </w:rPr>
      </w:pPr>
      <w:r w:rsidRPr="004B38B4">
        <w:rPr>
          <w:i/>
        </w:rPr>
        <w:t xml:space="preserve">ACKNOWLEDGEMENT OF COUNTRY. We acknowledge </w:t>
      </w:r>
      <w:r>
        <w:rPr>
          <w:i/>
        </w:rPr>
        <w:t xml:space="preserve">that the country on which we live and worship </w:t>
      </w:r>
      <w:proofErr w:type="gramStart"/>
      <w:r>
        <w:rPr>
          <w:i/>
        </w:rPr>
        <w:t>was taken</w:t>
      </w:r>
      <w:proofErr w:type="gramEnd"/>
      <w:r>
        <w:rPr>
          <w:i/>
        </w:rPr>
        <w:t xml:space="preserve"> from the Kaurna people without permission or compensation. In faith we affirm that these lands and waters, with everything and everyone in them, belong to God our creator. We acknowledge the first Nations Peoples as the traditional custodians and stewards of this place and appreciate the deep spiritual connection they have with country. We respect the Kaurna people on whose country we meet, and honour their </w:t>
      </w:r>
      <w:r w:rsidR="009B5C48">
        <w:rPr>
          <w:i/>
        </w:rPr>
        <w:t>elder’s</w:t>
      </w:r>
      <w:r>
        <w:rPr>
          <w:i/>
        </w:rPr>
        <w:t xml:space="preserve"> past, </w:t>
      </w:r>
      <w:proofErr w:type="gramStart"/>
      <w:r>
        <w:rPr>
          <w:i/>
        </w:rPr>
        <w:t>present</w:t>
      </w:r>
      <w:proofErr w:type="gramEnd"/>
      <w:r>
        <w:rPr>
          <w:i/>
        </w:rPr>
        <w:t xml:space="preserve"> and future. We express gratitude in the sharing of country, and our sorrow at the personal, </w:t>
      </w:r>
      <w:r w:rsidR="009B5C48">
        <w:rPr>
          <w:i/>
        </w:rPr>
        <w:t>spiritual,</w:t>
      </w:r>
      <w:r>
        <w:rPr>
          <w:i/>
        </w:rPr>
        <w:t xml:space="preserve"> and cultural costs of that sharing.</w:t>
      </w:r>
    </w:p>
    <w:sectPr w:rsidR="00B93FBB" w:rsidRPr="009B5C48" w:rsidSect="00E70186">
      <w:pgSz w:w="11906" w:h="16838"/>
      <w:pgMar w:top="709" w:right="1133"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86F39"/>
    <w:multiLevelType w:val="hybridMultilevel"/>
    <w:tmpl w:val="2D16198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46048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A08"/>
    <w:rsid w:val="00002D3D"/>
    <w:rsid w:val="000063F8"/>
    <w:rsid w:val="000149C1"/>
    <w:rsid w:val="00015CBA"/>
    <w:rsid w:val="000423A5"/>
    <w:rsid w:val="00050140"/>
    <w:rsid w:val="00053594"/>
    <w:rsid w:val="00080457"/>
    <w:rsid w:val="00090421"/>
    <w:rsid w:val="000A49E2"/>
    <w:rsid w:val="000A7462"/>
    <w:rsid w:val="000C6AD0"/>
    <w:rsid w:val="000C7376"/>
    <w:rsid w:val="000F62A1"/>
    <w:rsid w:val="00113C31"/>
    <w:rsid w:val="00117E0D"/>
    <w:rsid w:val="00123CE9"/>
    <w:rsid w:val="00126268"/>
    <w:rsid w:val="00141868"/>
    <w:rsid w:val="0014416A"/>
    <w:rsid w:val="00156B2C"/>
    <w:rsid w:val="00187D6C"/>
    <w:rsid w:val="00193181"/>
    <w:rsid w:val="001A13FB"/>
    <w:rsid w:val="001C0570"/>
    <w:rsid w:val="001C2E25"/>
    <w:rsid w:val="001C6802"/>
    <w:rsid w:val="001D5502"/>
    <w:rsid w:val="001D7277"/>
    <w:rsid w:val="001E47B8"/>
    <w:rsid w:val="001E4ED3"/>
    <w:rsid w:val="001E6E39"/>
    <w:rsid w:val="00214C6E"/>
    <w:rsid w:val="00256FA5"/>
    <w:rsid w:val="00262AE0"/>
    <w:rsid w:val="00265FDA"/>
    <w:rsid w:val="00266B83"/>
    <w:rsid w:val="0027144F"/>
    <w:rsid w:val="00280D49"/>
    <w:rsid w:val="0028269C"/>
    <w:rsid w:val="002830B0"/>
    <w:rsid w:val="00284C75"/>
    <w:rsid w:val="002852B8"/>
    <w:rsid w:val="00295E57"/>
    <w:rsid w:val="002972CB"/>
    <w:rsid w:val="002D4E5E"/>
    <w:rsid w:val="002F648D"/>
    <w:rsid w:val="003033E0"/>
    <w:rsid w:val="003053FD"/>
    <w:rsid w:val="00323D84"/>
    <w:rsid w:val="00332678"/>
    <w:rsid w:val="0036421A"/>
    <w:rsid w:val="003655BA"/>
    <w:rsid w:val="00367F3D"/>
    <w:rsid w:val="00373DD2"/>
    <w:rsid w:val="003969F2"/>
    <w:rsid w:val="003A3AA8"/>
    <w:rsid w:val="003B6390"/>
    <w:rsid w:val="003C75DB"/>
    <w:rsid w:val="003C7821"/>
    <w:rsid w:val="003E2452"/>
    <w:rsid w:val="003E6D1B"/>
    <w:rsid w:val="0041165C"/>
    <w:rsid w:val="0043620C"/>
    <w:rsid w:val="00471934"/>
    <w:rsid w:val="00497509"/>
    <w:rsid w:val="004B15E0"/>
    <w:rsid w:val="004B3895"/>
    <w:rsid w:val="004B38B4"/>
    <w:rsid w:val="004B7261"/>
    <w:rsid w:val="004D4D17"/>
    <w:rsid w:val="004D52E9"/>
    <w:rsid w:val="004D76C9"/>
    <w:rsid w:val="005000E3"/>
    <w:rsid w:val="00510EA5"/>
    <w:rsid w:val="0054295D"/>
    <w:rsid w:val="00550606"/>
    <w:rsid w:val="00555169"/>
    <w:rsid w:val="00585324"/>
    <w:rsid w:val="005C1684"/>
    <w:rsid w:val="006156BB"/>
    <w:rsid w:val="00622F70"/>
    <w:rsid w:val="00642D2D"/>
    <w:rsid w:val="00675EAB"/>
    <w:rsid w:val="00684B5F"/>
    <w:rsid w:val="00691334"/>
    <w:rsid w:val="006C5001"/>
    <w:rsid w:val="006C6A0E"/>
    <w:rsid w:val="00727B9F"/>
    <w:rsid w:val="00741B10"/>
    <w:rsid w:val="00766869"/>
    <w:rsid w:val="00776DFB"/>
    <w:rsid w:val="00797EC1"/>
    <w:rsid w:val="007D5F2E"/>
    <w:rsid w:val="007D7927"/>
    <w:rsid w:val="007E1BE7"/>
    <w:rsid w:val="007F59FE"/>
    <w:rsid w:val="00842178"/>
    <w:rsid w:val="00845C63"/>
    <w:rsid w:val="00853884"/>
    <w:rsid w:val="00853886"/>
    <w:rsid w:val="00871579"/>
    <w:rsid w:val="00883AEE"/>
    <w:rsid w:val="0088457F"/>
    <w:rsid w:val="008B0A11"/>
    <w:rsid w:val="008E0BCA"/>
    <w:rsid w:val="008F5FAF"/>
    <w:rsid w:val="009127A4"/>
    <w:rsid w:val="00913395"/>
    <w:rsid w:val="00915761"/>
    <w:rsid w:val="0092062E"/>
    <w:rsid w:val="00944430"/>
    <w:rsid w:val="00972C8D"/>
    <w:rsid w:val="00972DE1"/>
    <w:rsid w:val="00975897"/>
    <w:rsid w:val="00976371"/>
    <w:rsid w:val="00987872"/>
    <w:rsid w:val="0098792E"/>
    <w:rsid w:val="00991963"/>
    <w:rsid w:val="009A3B9A"/>
    <w:rsid w:val="009B48AA"/>
    <w:rsid w:val="009B5C48"/>
    <w:rsid w:val="009B6E4C"/>
    <w:rsid w:val="009C41B7"/>
    <w:rsid w:val="00A03976"/>
    <w:rsid w:val="00A276A7"/>
    <w:rsid w:val="00A37601"/>
    <w:rsid w:val="00A4498C"/>
    <w:rsid w:val="00A60E9C"/>
    <w:rsid w:val="00A920C4"/>
    <w:rsid w:val="00A95C9A"/>
    <w:rsid w:val="00AA6EE9"/>
    <w:rsid w:val="00AB2496"/>
    <w:rsid w:val="00AB7B0A"/>
    <w:rsid w:val="00AC599A"/>
    <w:rsid w:val="00AC74DF"/>
    <w:rsid w:val="00AE1708"/>
    <w:rsid w:val="00AF3DD7"/>
    <w:rsid w:val="00B135D1"/>
    <w:rsid w:val="00B20BBD"/>
    <w:rsid w:val="00B40476"/>
    <w:rsid w:val="00B44C4D"/>
    <w:rsid w:val="00B46DC0"/>
    <w:rsid w:val="00B90C6C"/>
    <w:rsid w:val="00B93FBB"/>
    <w:rsid w:val="00BA29C7"/>
    <w:rsid w:val="00BC7C42"/>
    <w:rsid w:val="00BD311D"/>
    <w:rsid w:val="00BE098F"/>
    <w:rsid w:val="00BF6469"/>
    <w:rsid w:val="00C045A9"/>
    <w:rsid w:val="00C17808"/>
    <w:rsid w:val="00C24468"/>
    <w:rsid w:val="00C61B37"/>
    <w:rsid w:val="00C96A08"/>
    <w:rsid w:val="00CB7386"/>
    <w:rsid w:val="00CC38C7"/>
    <w:rsid w:val="00CC5292"/>
    <w:rsid w:val="00CD238B"/>
    <w:rsid w:val="00CE4500"/>
    <w:rsid w:val="00D004A1"/>
    <w:rsid w:val="00D02235"/>
    <w:rsid w:val="00D02716"/>
    <w:rsid w:val="00D20EB0"/>
    <w:rsid w:val="00D22F58"/>
    <w:rsid w:val="00D33CF4"/>
    <w:rsid w:val="00D36AF8"/>
    <w:rsid w:val="00D36B54"/>
    <w:rsid w:val="00D500E9"/>
    <w:rsid w:val="00D608DF"/>
    <w:rsid w:val="00D61BA0"/>
    <w:rsid w:val="00D720E7"/>
    <w:rsid w:val="00D751AE"/>
    <w:rsid w:val="00D8184C"/>
    <w:rsid w:val="00D95E76"/>
    <w:rsid w:val="00DA43E1"/>
    <w:rsid w:val="00DB0D95"/>
    <w:rsid w:val="00DB785C"/>
    <w:rsid w:val="00DE4F71"/>
    <w:rsid w:val="00DF37C9"/>
    <w:rsid w:val="00DF6D44"/>
    <w:rsid w:val="00E03CB4"/>
    <w:rsid w:val="00E15361"/>
    <w:rsid w:val="00E351B4"/>
    <w:rsid w:val="00E51542"/>
    <w:rsid w:val="00E70186"/>
    <w:rsid w:val="00E836D5"/>
    <w:rsid w:val="00EA3FD4"/>
    <w:rsid w:val="00EB2A44"/>
    <w:rsid w:val="00EC03EF"/>
    <w:rsid w:val="00EC0AED"/>
    <w:rsid w:val="00EC0B21"/>
    <w:rsid w:val="00EE08C2"/>
    <w:rsid w:val="00EE456C"/>
    <w:rsid w:val="00EE48E2"/>
    <w:rsid w:val="00EE7B60"/>
    <w:rsid w:val="00F10CC7"/>
    <w:rsid w:val="00F40D6B"/>
    <w:rsid w:val="00F57CFF"/>
    <w:rsid w:val="00F7323E"/>
    <w:rsid w:val="00F76AA1"/>
    <w:rsid w:val="00FA1206"/>
    <w:rsid w:val="00FA22AA"/>
    <w:rsid w:val="00FC274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6D1CA"/>
  <w15:docId w15:val="{0D5C56AB-F246-4B35-8095-A0F7E385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421A"/>
    <w:rPr>
      <w:color w:val="0000FF" w:themeColor="hyperlink"/>
      <w:u w:val="single"/>
    </w:rPr>
  </w:style>
  <w:style w:type="paragraph" w:styleId="BalloonText">
    <w:name w:val="Balloon Text"/>
    <w:basedOn w:val="Normal"/>
    <w:link w:val="BalloonTextChar"/>
    <w:uiPriority w:val="99"/>
    <w:semiHidden/>
    <w:unhideWhenUsed/>
    <w:rsid w:val="00A376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601"/>
    <w:rPr>
      <w:rFonts w:ascii="Tahoma" w:hAnsi="Tahoma" w:cs="Tahoma"/>
      <w:sz w:val="16"/>
      <w:szCs w:val="16"/>
    </w:rPr>
  </w:style>
  <w:style w:type="paragraph" w:styleId="ListParagraph">
    <w:name w:val="List Paragraph"/>
    <w:basedOn w:val="Normal"/>
    <w:uiPriority w:val="34"/>
    <w:qFormat/>
    <w:rsid w:val="00F76A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a.abasson@gmail.com" TargetMode="External"/><Relationship Id="rId3" Type="http://schemas.openxmlformats.org/officeDocument/2006/relationships/styles" Target="styles.xml"/><Relationship Id="rId7" Type="http://schemas.openxmlformats.org/officeDocument/2006/relationships/hyperlink" Target="http://www.stchads.org.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8211;%20office@stchads.org.a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hokin7@bigpo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AC11C-5B4E-4108-A2D6-9470D8D86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1795</Words>
  <Characters>10237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Basson</dc:creator>
  <cp:lastModifiedBy>Diana Swanson</cp:lastModifiedBy>
  <cp:revision>3</cp:revision>
  <cp:lastPrinted>2026-03-19T09:11:00Z</cp:lastPrinted>
  <dcterms:created xsi:type="dcterms:W3CDTF">2026-06-26T00:40:00Z</dcterms:created>
  <dcterms:modified xsi:type="dcterms:W3CDTF">2026-06-26T00:42:00Z</dcterms:modified>
</cp:coreProperties>
</file>