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E0889" w14:textId="77777777" w:rsidR="008C13C6" w:rsidRDefault="008C13C6">
      <w:pPr>
        <w:rPr>
          <w:b/>
          <w:i/>
        </w:rPr>
      </w:pPr>
      <w:r>
        <w:rPr>
          <w:b/>
          <w:i/>
        </w:rPr>
        <w:t>Gary’s Sermon</w:t>
      </w:r>
    </w:p>
    <w:p w14:paraId="409A444A" w14:textId="77777777" w:rsidR="008C13C6" w:rsidRDefault="008C13C6">
      <w:pPr>
        <w:rPr>
          <w:b/>
          <w:i/>
        </w:rPr>
      </w:pPr>
    </w:p>
    <w:p w14:paraId="793AA086" w14:textId="77777777" w:rsidR="0076776C" w:rsidRDefault="00C12D0C">
      <w:pPr>
        <w:rPr>
          <w:b/>
          <w:i/>
        </w:rPr>
      </w:pPr>
      <w:r w:rsidRPr="00C12D0C">
        <w:rPr>
          <w:b/>
          <w:i/>
        </w:rPr>
        <w:t xml:space="preserve">One of his </w:t>
      </w:r>
      <w:r w:rsidRPr="00C12D0C">
        <w:t>disciples</w:t>
      </w:r>
      <w:r w:rsidRPr="00C12D0C">
        <w:rPr>
          <w:b/>
          <w:i/>
        </w:rPr>
        <w:t xml:space="preserve"> said to Jesus, </w:t>
      </w:r>
      <w:proofErr w:type="gramStart"/>
      <w:r w:rsidRPr="00C12D0C">
        <w:rPr>
          <w:b/>
          <w:i/>
        </w:rPr>
        <w:t>Teach</w:t>
      </w:r>
      <w:proofErr w:type="gramEnd"/>
      <w:r w:rsidRPr="00C12D0C">
        <w:rPr>
          <w:b/>
          <w:i/>
        </w:rPr>
        <w:t xml:space="preserve"> us to pray.”</w:t>
      </w:r>
    </w:p>
    <w:p w14:paraId="592D261F" w14:textId="77777777" w:rsidR="004A1CB6" w:rsidRDefault="004A1CB6">
      <w:pPr>
        <w:rPr>
          <w:b/>
          <w:i/>
        </w:rPr>
      </w:pPr>
    </w:p>
    <w:p w14:paraId="341C4D67" w14:textId="77777777" w:rsidR="004A1CB6" w:rsidRDefault="00C12D0C">
      <w:r>
        <w:t xml:space="preserve">It’s a simple request but what does it mean? What is prayer? Perhaps you </w:t>
      </w:r>
      <w:r w:rsidR="00A93A34">
        <w:t xml:space="preserve">are </w:t>
      </w:r>
      <w:r>
        <w:t>one of the</w:t>
      </w:r>
    </w:p>
    <w:p w14:paraId="3CD22F9A" w14:textId="77777777" w:rsidR="004A1CB6" w:rsidRDefault="004A1CB6"/>
    <w:p w14:paraId="6678EFD9" w14:textId="77777777" w:rsidR="004B7C0B" w:rsidRDefault="00C12D0C">
      <w:r>
        <w:t xml:space="preserve"> lucky ones who understand what prayer is all about but many people who </w:t>
      </w:r>
      <w:r w:rsidR="004B7C0B">
        <w:t xml:space="preserve">even </w:t>
      </w:r>
      <w:r>
        <w:t xml:space="preserve">hold to a </w:t>
      </w:r>
    </w:p>
    <w:p w14:paraId="48964DEB" w14:textId="77777777" w:rsidR="004B7C0B" w:rsidRDefault="004B7C0B"/>
    <w:p w14:paraId="49381466" w14:textId="77777777" w:rsidR="00C12D0C" w:rsidRDefault="00C12D0C">
      <w:r>
        <w:t>strong</w:t>
      </w:r>
      <w:r w:rsidR="004B7C0B">
        <w:t xml:space="preserve"> </w:t>
      </w:r>
      <w:proofErr w:type="gramStart"/>
      <w:r>
        <w:t>faith</w:t>
      </w:r>
      <w:proofErr w:type="gramEnd"/>
      <w:r>
        <w:t xml:space="preserve"> are not so sure!</w:t>
      </w:r>
    </w:p>
    <w:p w14:paraId="077379B4" w14:textId="77777777" w:rsidR="00C373BC" w:rsidRDefault="00C373BC"/>
    <w:p w14:paraId="7410B066" w14:textId="39FEFEBB" w:rsidR="004A1CB6" w:rsidRDefault="00C373BC">
      <w:r>
        <w:t>Prayer for many is like a foreign land. When we go there, we go as tourists. Like most</w:t>
      </w:r>
    </w:p>
    <w:p w14:paraId="3F4C3A3B" w14:textId="77777777" w:rsidR="004A1CB6" w:rsidRDefault="004A1CB6"/>
    <w:p w14:paraId="6A62C8F7" w14:textId="77777777" w:rsidR="004A1CB6" w:rsidRDefault="00C373BC">
      <w:r>
        <w:t xml:space="preserve"> tourists, after a while we feel uncomfortable and somewhat out of place and we feel the</w:t>
      </w:r>
    </w:p>
    <w:p w14:paraId="6AC49C45" w14:textId="77777777" w:rsidR="004A1CB6" w:rsidRDefault="004A1CB6"/>
    <w:p w14:paraId="13ABFC87" w14:textId="77777777" w:rsidR="00C373BC" w:rsidRDefault="00C373BC">
      <w:r>
        <w:t xml:space="preserve"> need to move on and go somewhere else.</w:t>
      </w:r>
    </w:p>
    <w:p w14:paraId="48038B74" w14:textId="77777777" w:rsidR="00413010" w:rsidRDefault="00413010"/>
    <w:p w14:paraId="4B09B4C3" w14:textId="77777777" w:rsidR="00413010" w:rsidRDefault="00413010">
      <w:r>
        <w:t xml:space="preserve">Why do many people </w:t>
      </w:r>
      <w:r w:rsidR="00C93703">
        <w:t>think of prayer as a chore or a religious work required by our faith?</w:t>
      </w:r>
    </w:p>
    <w:p w14:paraId="4E686B97" w14:textId="77777777" w:rsidR="004A1CB6" w:rsidRDefault="004A1CB6"/>
    <w:p w14:paraId="16F45607" w14:textId="77777777" w:rsidR="004A1CB6" w:rsidRDefault="00C93703">
      <w:r>
        <w:t xml:space="preserve">Or </w:t>
      </w:r>
      <w:r w:rsidR="00700EA2">
        <w:t xml:space="preserve">why do they </w:t>
      </w:r>
      <w:r>
        <w:t>feel intimidated that they don’t have the right words or know the proper</w:t>
      </w:r>
    </w:p>
    <w:p w14:paraId="3694F9AC" w14:textId="77777777" w:rsidR="004A1CB6" w:rsidRDefault="004A1CB6"/>
    <w:p w14:paraId="0C3B1EFE" w14:textId="77777777" w:rsidR="00C93703" w:rsidRDefault="00C93703">
      <w:r>
        <w:t xml:space="preserve"> forms?</w:t>
      </w:r>
      <w:r w:rsidR="00061875">
        <w:t xml:space="preserve"> Let us explore the gospel some more!</w:t>
      </w:r>
    </w:p>
    <w:p w14:paraId="5320B224" w14:textId="77777777" w:rsidR="00406CE0" w:rsidRDefault="00406CE0"/>
    <w:p w14:paraId="285EEDF0" w14:textId="77777777" w:rsidR="004A1CB6" w:rsidRDefault="00406CE0">
      <w:pPr>
        <w:rPr>
          <w:b/>
          <w:i/>
        </w:rPr>
      </w:pPr>
      <w:r>
        <w:t xml:space="preserve">When speaking to the disciples Jesus challenges them in the scary statement: </w:t>
      </w:r>
      <w:r>
        <w:rPr>
          <w:b/>
          <w:i/>
        </w:rPr>
        <w:t xml:space="preserve">Sell your </w:t>
      </w:r>
    </w:p>
    <w:p w14:paraId="5CDAE860" w14:textId="77777777" w:rsidR="004A1CB6" w:rsidRDefault="004A1CB6">
      <w:pPr>
        <w:rPr>
          <w:b/>
          <w:i/>
        </w:rPr>
      </w:pPr>
    </w:p>
    <w:p w14:paraId="5511A30F" w14:textId="77777777" w:rsidR="004A1CB6" w:rsidRDefault="00406CE0">
      <w:pPr>
        <w:rPr>
          <w:b/>
          <w:i/>
        </w:rPr>
      </w:pPr>
      <w:r>
        <w:rPr>
          <w:b/>
          <w:i/>
        </w:rPr>
        <w:t>possessions and give alms</w:t>
      </w:r>
      <w:r w:rsidR="008A506D">
        <w:rPr>
          <w:b/>
          <w:i/>
        </w:rPr>
        <w:t xml:space="preserve"> to the poor</w:t>
      </w:r>
      <w:r>
        <w:rPr>
          <w:b/>
          <w:i/>
        </w:rPr>
        <w:t>. Provide purses for yourselves that do not wear out,</w:t>
      </w:r>
    </w:p>
    <w:p w14:paraId="20A95DC7" w14:textId="77777777" w:rsidR="004A1CB6" w:rsidRDefault="004A1CB6">
      <w:pPr>
        <w:rPr>
          <w:b/>
          <w:i/>
        </w:rPr>
      </w:pPr>
    </w:p>
    <w:p w14:paraId="1C7F6147" w14:textId="77777777" w:rsidR="004A1CB6" w:rsidRDefault="00406CE0">
      <w:pPr>
        <w:rPr>
          <w:b/>
          <w:i/>
        </w:rPr>
      </w:pPr>
      <w:r>
        <w:rPr>
          <w:b/>
          <w:i/>
        </w:rPr>
        <w:t xml:space="preserve"> an unfailing treasure in heaven where no thief comes near and no moth destroys. For</w:t>
      </w:r>
    </w:p>
    <w:p w14:paraId="5DC3AD4B" w14:textId="77777777" w:rsidR="004A1CB6" w:rsidRDefault="004A1CB6">
      <w:pPr>
        <w:rPr>
          <w:b/>
          <w:i/>
        </w:rPr>
      </w:pPr>
    </w:p>
    <w:p w14:paraId="36DC018B" w14:textId="77777777" w:rsidR="00406CE0" w:rsidRDefault="00406CE0">
      <w:pPr>
        <w:rPr>
          <w:b/>
          <w:i/>
        </w:rPr>
      </w:pPr>
      <w:r>
        <w:rPr>
          <w:b/>
          <w:i/>
        </w:rPr>
        <w:t xml:space="preserve"> where your </w:t>
      </w:r>
      <w:r w:rsidRPr="00061875">
        <w:rPr>
          <w:b/>
          <w:i/>
        </w:rPr>
        <w:t>treasure</w:t>
      </w:r>
      <w:r>
        <w:rPr>
          <w:b/>
          <w:i/>
        </w:rPr>
        <w:t xml:space="preserve"> is, there </w:t>
      </w:r>
      <w:r w:rsidR="00565D87">
        <w:rPr>
          <w:b/>
          <w:i/>
        </w:rPr>
        <w:t xml:space="preserve">your heart </w:t>
      </w:r>
      <w:r>
        <w:rPr>
          <w:b/>
          <w:i/>
        </w:rPr>
        <w:t>will be also.</w:t>
      </w:r>
    </w:p>
    <w:p w14:paraId="31340F88" w14:textId="77777777" w:rsidR="00061875" w:rsidRDefault="00061875"/>
    <w:p w14:paraId="3544ACAC" w14:textId="44523040" w:rsidR="004A1CB6" w:rsidRDefault="00061875">
      <w:r>
        <w:t xml:space="preserve">I can truthfully say that if that is how to get to </w:t>
      </w:r>
      <w:r w:rsidR="009F26C2">
        <w:t>heaven,</w:t>
      </w:r>
      <w:r>
        <w:t xml:space="preserve"> I have missed the boat! Probably</w:t>
      </w:r>
    </w:p>
    <w:p w14:paraId="26A11B47" w14:textId="77777777" w:rsidR="004A1CB6" w:rsidRDefault="004A1CB6"/>
    <w:p w14:paraId="0DA02FA3" w14:textId="77777777" w:rsidR="00061875" w:rsidRDefault="00061875">
      <w:r>
        <w:t xml:space="preserve"> there are some who could meet this challenge but for most it is a challenge too far!</w:t>
      </w:r>
    </w:p>
    <w:p w14:paraId="55504692" w14:textId="77777777" w:rsidR="00CF3D71" w:rsidRDefault="00CF3D71"/>
    <w:p w14:paraId="03B03E63" w14:textId="4D56DD4E" w:rsidR="006322CC" w:rsidRDefault="00CF3D71">
      <w:proofErr w:type="gramStart"/>
      <w:r>
        <w:t>So</w:t>
      </w:r>
      <w:proofErr w:type="gramEnd"/>
      <w:r>
        <w:t xml:space="preserve"> what are we to make of it? We live in a world where </w:t>
      </w:r>
      <w:r w:rsidR="006322CC">
        <w:t xml:space="preserve">there </w:t>
      </w:r>
      <w:r>
        <w:t>are so many things</w:t>
      </w:r>
    </w:p>
    <w:p w14:paraId="1B560C4C" w14:textId="77777777" w:rsidR="006322CC" w:rsidRDefault="006322CC"/>
    <w:p w14:paraId="4F227927" w14:textId="77777777" w:rsidR="006322CC" w:rsidRDefault="00CF3D71">
      <w:r>
        <w:t xml:space="preserve"> clamouring for</w:t>
      </w:r>
      <w:r w:rsidR="006322CC">
        <w:t xml:space="preserve"> </w:t>
      </w:r>
      <w:r>
        <w:t xml:space="preserve">our attention </w:t>
      </w:r>
      <w:r w:rsidR="006322CC">
        <w:t xml:space="preserve">and </w:t>
      </w:r>
      <w:r>
        <w:t>it is easy to lose our focus. Jesus is calling us to prioritise</w:t>
      </w:r>
    </w:p>
    <w:p w14:paraId="788EBA2F" w14:textId="77777777" w:rsidR="006322CC" w:rsidRDefault="006322CC"/>
    <w:p w14:paraId="1689A84B" w14:textId="77777777" w:rsidR="006322CC" w:rsidRDefault="00CF3D71">
      <w:r>
        <w:t xml:space="preserve"> our thinking. Such a</w:t>
      </w:r>
      <w:r w:rsidR="006322CC">
        <w:t xml:space="preserve"> </w:t>
      </w:r>
      <w:r>
        <w:t xml:space="preserve">call to focus our lives on God in our world </w:t>
      </w:r>
      <w:r w:rsidR="000936B5">
        <w:t xml:space="preserve">often </w:t>
      </w:r>
      <w:r>
        <w:t>seems extremely</w:t>
      </w:r>
    </w:p>
    <w:p w14:paraId="3A0A0B9B" w14:textId="77777777" w:rsidR="006322CC" w:rsidRDefault="006322CC"/>
    <w:p w14:paraId="2E6C024A" w14:textId="77777777" w:rsidR="006322CC" w:rsidRDefault="00CF3D71">
      <w:r>
        <w:t xml:space="preserve"> difficult. As followers of</w:t>
      </w:r>
      <w:r w:rsidR="006322CC">
        <w:t xml:space="preserve"> </w:t>
      </w:r>
      <w:r>
        <w:t>Jesus and his teachings we need to try to understand how we</w:t>
      </w:r>
    </w:p>
    <w:p w14:paraId="00A0A794" w14:textId="77777777" w:rsidR="006322CC" w:rsidRDefault="006322CC"/>
    <w:p w14:paraId="2E499250" w14:textId="77777777" w:rsidR="00CF3D71" w:rsidRDefault="00CF3D71">
      <w:r>
        <w:t xml:space="preserve"> should live our lives.</w:t>
      </w:r>
    </w:p>
    <w:p w14:paraId="577ECDB8" w14:textId="77777777" w:rsidR="00570D4D" w:rsidRDefault="00570D4D"/>
    <w:p w14:paraId="36A6FC33" w14:textId="77777777" w:rsidR="004A1CB6" w:rsidRDefault="00570D4D">
      <w:r>
        <w:t>Speaking for myself it is easy to get lost in thoughts to do with financial matters such as</w:t>
      </w:r>
    </w:p>
    <w:p w14:paraId="3F260559" w14:textId="77777777" w:rsidR="004A1CB6" w:rsidRDefault="004A1CB6"/>
    <w:p w14:paraId="30A7F27D" w14:textId="77777777" w:rsidR="004A1CB6" w:rsidRDefault="00570D4D">
      <w:r>
        <w:t xml:space="preserve"> checking regularly on my Superannuation account, acquiring </w:t>
      </w:r>
      <w:proofErr w:type="gramStart"/>
      <w:r>
        <w:t>more and more</w:t>
      </w:r>
      <w:proofErr w:type="gramEnd"/>
      <w:r>
        <w:t xml:space="preserve"> possessions,</w:t>
      </w:r>
    </w:p>
    <w:p w14:paraId="360E6001" w14:textId="77777777" w:rsidR="00570D4D" w:rsidRDefault="00570D4D">
      <w:r>
        <w:lastRenderedPageBreak/>
        <w:t xml:space="preserve"> </w:t>
      </w:r>
    </w:p>
    <w:p w14:paraId="6085E1D9" w14:textId="77777777" w:rsidR="00BE6BE3" w:rsidRDefault="00570D4D">
      <w:r>
        <w:t xml:space="preserve">spending </w:t>
      </w:r>
      <w:proofErr w:type="gramStart"/>
      <w:r>
        <w:t>more and more</w:t>
      </w:r>
      <w:proofErr w:type="gramEnd"/>
      <w:r>
        <w:t xml:space="preserve"> on a lifestyle that exceeds my needs.</w:t>
      </w:r>
      <w:r w:rsidR="00BE6BE3">
        <w:t xml:space="preserve"> It often seems that to</w:t>
      </w:r>
    </w:p>
    <w:p w14:paraId="0B3639B9" w14:textId="77777777" w:rsidR="00BE6BE3" w:rsidRDefault="00BE6BE3"/>
    <w:p w14:paraId="3A51134C" w14:textId="77777777" w:rsidR="00BE6BE3" w:rsidRDefault="00BE6BE3">
      <w:r>
        <w:t xml:space="preserve"> succeed in this life we just need be bigger and better than our neighbour and be more well</w:t>
      </w:r>
    </w:p>
    <w:p w14:paraId="535E2113" w14:textId="77777777" w:rsidR="002A0EF9" w:rsidRDefault="002A0EF9"/>
    <w:p w14:paraId="5D27C744" w14:textId="77777777" w:rsidR="00BE6BE3" w:rsidRDefault="00BE6BE3">
      <w:r>
        <w:t xml:space="preserve"> off. We only </w:t>
      </w:r>
      <w:proofErr w:type="gramStart"/>
      <w:r>
        <w:t>have to</w:t>
      </w:r>
      <w:proofErr w:type="gramEnd"/>
      <w:r>
        <w:t xml:space="preserve"> look at the billionaires and multi-millionaires who are so often</w:t>
      </w:r>
    </w:p>
    <w:p w14:paraId="5A147516" w14:textId="77777777" w:rsidR="00BE6BE3" w:rsidRDefault="00BE6BE3"/>
    <w:p w14:paraId="5DDCB0B8" w14:textId="77777777" w:rsidR="00BE6BE3" w:rsidRDefault="00BE6BE3">
      <w:r>
        <w:t xml:space="preserve"> mentioned as being important, to see how success is often calculated. The dollar is the</w:t>
      </w:r>
    </w:p>
    <w:p w14:paraId="767479FA" w14:textId="77777777" w:rsidR="00BE6BE3" w:rsidRDefault="00BE6BE3"/>
    <w:p w14:paraId="6D7864AD" w14:textId="77777777" w:rsidR="00570D4D" w:rsidRDefault="00BE6BE3">
      <w:r>
        <w:t xml:space="preserve"> measure!</w:t>
      </w:r>
      <w:r w:rsidR="002A0EF9">
        <w:t xml:space="preserve"> Spending $50 million on a wedding is money well spent for one of these</w:t>
      </w:r>
    </w:p>
    <w:p w14:paraId="3EBB409A" w14:textId="77777777" w:rsidR="002A0EF9" w:rsidRDefault="002A0EF9"/>
    <w:p w14:paraId="30AA223F" w14:textId="77777777" w:rsidR="002A0EF9" w:rsidRDefault="002A0EF9">
      <w:r>
        <w:t>billionaires.</w:t>
      </w:r>
    </w:p>
    <w:p w14:paraId="09F09D9C" w14:textId="77777777" w:rsidR="00CC0587" w:rsidRDefault="00CC0587"/>
    <w:p w14:paraId="6EDB3187" w14:textId="77777777" w:rsidR="004A1CB6" w:rsidRDefault="00570D4D">
      <w:r>
        <w:t xml:space="preserve">I </w:t>
      </w:r>
      <w:proofErr w:type="gramStart"/>
      <w:r>
        <w:t>have to</w:t>
      </w:r>
      <w:proofErr w:type="gramEnd"/>
      <w:r>
        <w:t xml:space="preserve"> continually say to myself that my key word for </w:t>
      </w:r>
      <w:proofErr w:type="gramStart"/>
      <w:r>
        <w:t>day to day</w:t>
      </w:r>
      <w:proofErr w:type="gramEnd"/>
      <w:r>
        <w:t xml:space="preserve"> living is the wor</w:t>
      </w:r>
      <w:r w:rsidR="004A1CB6">
        <w:t>d</w:t>
      </w:r>
    </w:p>
    <w:p w14:paraId="6A07E94C" w14:textId="77777777" w:rsidR="00EC23D2" w:rsidRDefault="00EC23D2"/>
    <w:p w14:paraId="4C8E001F" w14:textId="77777777" w:rsidR="004A1CB6" w:rsidRDefault="00570D4D">
      <w:r>
        <w:t xml:space="preserve"> </w:t>
      </w:r>
      <w:r w:rsidRPr="00570D4D">
        <w:rPr>
          <w:b/>
          <w:i/>
        </w:rPr>
        <w:t>ENOUGH</w:t>
      </w:r>
      <w:r>
        <w:t>. Have I got enough and there is no need to have extra clothes, shoes or the</w:t>
      </w:r>
    </w:p>
    <w:p w14:paraId="7EA7743C" w14:textId="77777777" w:rsidR="00CC0587" w:rsidRDefault="00CC0587"/>
    <w:p w14:paraId="79230CDE" w14:textId="77777777" w:rsidR="00570D4D" w:rsidRDefault="00570D4D">
      <w:r>
        <w:t xml:space="preserve"> multitude of other things that we hear we need through advertising. </w:t>
      </w:r>
      <w:r w:rsidRPr="00570D4D">
        <w:rPr>
          <w:b/>
          <w:i/>
        </w:rPr>
        <w:t>ENOUGH</w:t>
      </w:r>
      <w:r>
        <w:t xml:space="preserve">! </w:t>
      </w:r>
    </w:p>
    <w:p w14:paraId="50B19037" w14:textId="77777777" w:rsidR="00862DC8" w:rsidRDefault="00862DC8"/>
    <w:p w14:paraId="46F679A7" w14:textId="77777777" w:rsidR="004A1CB6" w:rsidRDefault="00862DC8">
      <w:r>
        <w:t>Luke’s gospel reading has three distinct parts to it.</w:t>
      </w:r>
      <w:r w:rsidR="004A638E">
        <w:t xml:space="preserve"> </w:t>
      </w:r>
      <w:r>
        <w:t>First, we have the ending of a saying of</w:t>
      </w:r>
    </w:p>
    <w:p w14:paraId="78A5D62E" w14:textId="77777777" w:rsidR="004A1CB6" w:rsidRDefault="004A1CB6"/>
    <w:p w14:paraId="0D168CBD" w14:textId="77777777" w:rsidR="004A1CB6" w:rsidRDefault="00862DC8">
      <w:pPr>
        <w:rPr>
          <w:b/>
          <w:i/>
        </w:rPr>
      </w:pPr>
      <w:r>
        <w:t xml:space="preserve"> Jesus regarding money that begin</w:t>
      </w:r>
      <w:r w:rsidR="004A638E">
        <w:t>s</w:t>
      </w:r>
      <w:r>
        <w:t xml:space="preserve"> in </w:t>
      </w:r>
      <w:r w:rsidR="004A638E">
        <w:t xml:space="preserve">Luke </w:t>
      </w:r>
      <w:r>
        <w:t>12.22</w:t>
      </w:r>
      <w:r w:rsidR="00973AE7">
        <w:t xml:space="preserve">, </w:t>
      </w:r>
      <w:r w:rsidR="00973AE7" w:rsidRPr="00973AE7">
        <w:rPr>
          <w:b/>
          <w:i/>
        </w:rPr>
        <w:t>“Therefore I tell you, do not worry about</w:t>
      </w:r>
    </w:p>
    <w:p w14:paraId="3521E309" w14:textId="77777777" w:rsidR="004A1CB6" w:rsidRDefault="004A1CB6">
      <w:pPr>
        <w:rPr>
          <w:b/>
          <w:i/>
        </w:rPr>
      </w:pPr>
    </w:p>
    <w:p w14:paraId="700FA8D5" w14:textId="77777777" w:rsidR="004A1CB6" w:rsidRDefault="00973AE7">
      <w:pPr>
        <w:rPr>
          <w:b/>
          <w:i/>
        </w:rPr>
      </w:pPr>
      <w:r w:rsidRPr="00973AE7">
        <w:rPr>
          <w:b/>
          <w:i/>
        </w:rPr>
        <w:t xml:space="preserve"> your life, what you will</w:t>
      </w:r>
      <w:r>
        <w:rPr>
          <w:b/>
          <w:i/>
        </w:rPr>
        <w:t xml:space="preserve"> eat</w:t>
      </w:r>
      <w:r w:rsidRPr="00973AE7">
        <w:rPr>
          <w:b/>
          <w:i/>
        </w:rPr>
        <w:t>, or about your body, what you will wear. For life is more than</w:t>
      </w:r>
    </w:p>
    <w:p w14:paraId="23CCE80B" w14:textId="77777777" w:rsidR="004A1CB6" w:rsidRDefault="004A1CB6">
      <w:pPr>
        <w:rPr>
          <w:b/>
          <w:i/>
        </w:rPr>
      </w:pPr>
    </w:p>
    <w:p w14:paraId="06EEC0CC" w14:textId="77777777" w:rsidR="004A1CB6" w:rsidRDefault="00973AE7">
      <w:r w:rsidRPr="00973AE7">
        <w:rPr>
          <w:b/>
          <w:i/>
        </w:rPr>
        <w:t xml:space="preserve"> food, and the body more than clothing.”</w:t>
      </w:r>
      <w:r w:rsidR="00862DC8" w:rsidRPr="00973AE7">
        <w:rPr>
          <w:b/>
          <w:i/>
        </w:rPr>
        <w:t xml:space="preserve"> </w:t>
      </w:r>
      <w:r w:rsidR="00862DC8">
        <w:t>There is the en</w:t>
      </w:r>
      <w:r w:rsidR="004A638E">
        <w:t>c</w:t>
      </w:r>
      <w:r w:rsidR="00862DC8">
        <w:t>ouragement</w:t>
      </w:r>
      <w:r w:rsidR="004A638E">
        <w:t xml:space="preserve"> </w:t>
      </w:r>
      <w:r w:rsidR="00862DC8">
        <w:t xml:space="preserve">to </w:t>
      </w:r>
      <w:r w:rsidR="004A638E">
        <w:t>n</w:t>
      </w:r>
      <w:r w:rsidR="00862DC8">
        <w:t>ot be afraid and</w:t>
      </w:r>
    </w:p>
    <w:p w14:paraId="1066FA93" w14:textId="77777777" w:rsidR="004A1CB6" w:rsidRDefault="004A1CB6"/>
    <w:p w14:paraId="59A7902C" w14:textId="77777777" w:rsidR="00420D9B" w:rsidRDefault="00862DC8">
      <w:r>
        <w:t xml:space="preserve"> </w:t>
      </w:r>
      <w:r w:rsidR="00420D9B">
        <w:t xml:space="preserve">to </w:t>
      </w:r>
      <w:r>
        <w:t xml:space="preserve">store </w:t>
      </w:r>
      <w:r w:rsidR="004A638E">
        <w:t>u</w:t>
      </w:r>
      <w:r>
        <w:t xml:space="preserve">p treasures </w:t>
      </w:r>
      <w:r w:rsidR="004A638E">
        <w:t xml:space="preserve">in </w:t>
      </w:r>
      <w:r>
        <w:t>heaven, rather than on</w:t>
      </w:r>
      <w:r w:rsidR="004A638E">
        <w:t xml:space="preserve"> ear</w:t>
      </w:r>
      <w:r>
        <w:t>th. It seems that Jesus is not suggesting</w:t>
      </w:r>
    </w:p>
    <w:p w14:paraId="0C52DFB9" w14:textId="77777777" w:rsidR="00420D9B" w:rsidRDefault="00420D9B"/>
    <w:p w14:paraId="625D79B9" w14:textId="77777777" w:rsidR="00420D9B" w:rsidRDefault="00862DC8">
      <w:r>
        <w:t xml:space="preserve"> an</w:t>
      </w:r>
      <w:r w:rsidR="00420D9B">
        <w:t xml:space="preserve"> </w:t>
      </w:r>
      <w:r>
        <w:t>a</w:t>
      </w:r>
      <w:r w:rsidR="004A638E">
        <w:t>s</w:t>
      </w:r>
      <w:r>
        <w:t xml:space="preserve">cetic </w:t>
      </w:r>
      <w:r w:rsidR="004A638E">
        <w:t>life</w:t>
      </w:r>
      <w:r w:rsidR="00420D9B">
        <w:t xml:space="preserve"> </w:t>
      </w:r>
      <w:r>
        <w:t>like th</w:t>
      </w:r>
      <w:r w:rsidR="004A638E">
        <w:t>at</w:t>
      </w:r>
      <w:r>
        <w:t xml:space="preserve"> </w:t>
      </w:r>
      <w:r w:rsidR="004A638E">
        <w:t>l</w:t>
      </w:r>
      <w:r>
        <w:t>ive</w:t>
      </w:r>
      <w:r w:rsidR="004A638E">
        <w:t>d</w:t>
      </w:r>
      <w:r>
        <w:t xml:space="preserve"> by a </w:t>
      </w:r>
      <w:r w:rsidR="004A638E">
        <w:t>monk in a closed order, but rather we should</w:t>
      </w:r>
    </w:p>
    <w:p w14:paraId="37138CEB" w14:textId="77777777" w:rsidR="00420D9B" w:rsidRDefault="00420D9B"/>
    <w:p w14:paraId="0411DDA1" w14:textId="77777777" w:rsidR="00862DC8" w:rsidRDefault="004A638E">
      <w:r>
        <w:t xml:space="preserve"> properly reflect on </w:t>
      </w:r>
      <w:r w:rsidR="006D1CF9">
        <w:t>our</w:t>
      </w:r>
      <w:r>
        <w:t xml:space="preserve"> possessions and lifestyle.</w:t>
      </w:r>
    </w:p>
    <w:p w14:paraId="3C701D30" w14:textId="77777777" w:rsidR="00807DCA" w:rsidRDefault="00807DCA"/>
    <w:p w14:paraId="341CA104" w14:textId="77777777" w:rsidR="0063624A" w:rsidRDefault="0063624A">
      <w:r>
        <w:t xml:space="preserve">Then the latter parts of Jesus words, if taken literally, raise </w:t>
      </w:r>
      <w:r w:rsidR="00F65C93">
        <w:t>major</w:t>
      </w:r>
      <w:r>
        <w:t xml:space="preserve"> questions and difficulties.</w:t>
      </w:r>
    </w:p>
    <w:p w14:paraId="4959E37B" w14:textId="77777777" w:rsidR="004A1CB6" w:rsidRDefault="004A1CB6"/>
    <w:p w14:paraId="1878B509" w14:textId="77777777" w:rsidR="0063624A" w:rsidRDefault="0063624A">
      <w:r>
        <w:t>They are concerned with spreading the good news and preparing for Jesus’ return.</w:t>
      </w:r>
    </w:p>
    <w:p w14:paraId="69C5DB74" w14:textId="77777777" w:rsidR="004A1CB6" w:rsidRDefault="004A1CB6"/>
    <w:p w14:paraId="6680F264" w14:textId="77777777" w:rsidR="004A1CB6" w:rsidRDefault="0063624A">
      <w:r>
        <w:t xml:space="preserve"> They create </w:t>
      </w:r>
      <w:r w:rsidRPr="00E31867">
        <w:rPr>
          <w:b/>
          <w:i/>
        </w:rPr>
        <w:t>anxiety</w:t>
      </w:r>
      <w:r>
        <w:t xml:space="preserve"> and anticipation for the coming of Christ</w:t>
      </w:r>
      <w:r w:rsidR="00BC5485">
        <w:t xml:space="preserve"> again if taken literally</w:t>
      </w:r>
      <w:r>
        <w:t>.  The</w:t>
      </w:r>
    </w:p>
    <w:p w14:paraId="7BDFCCD4" w14:textId="77777777" w:rsidR="004A1CB6" w:rsidRDefault="004A1CB6"/>
    <w:p w14:paraId="53C1CD70" w14:textId="77777777" w:rsidR="004A1CB6" w:rsidRDefault="0063624A">
      <w:r>
        <w:t xml:space="preserve"> message is “be prepared and you will be saved”. Being prepared will make us ready for his</w:t>
      </w:r>
    </w:p>
    <w:p w14:paraId="4CF3153B" w14:textId="77777777" w:rsidR="004A1CB6" w:rsidRDefault="004A1CB6"/>
    <w:p w14:paraId="24826695" w14:textId="77777777" w:rsidR="004A1CB6" w:rsidRDefault="0063624A">
      <w:r>
        <w:t xml:space="preserve"> return and, I believe, will be cent</w:t>
      </w:r>
      <w:r w:rsidR="003809D0">
        <w:t>r</w:t>
      </w:r>
      <w:r>
        <w:t>ed on healing, justice, love, grace and peace</w:t>
      </w:r>
      <w:r w:rsidR="00842066">
        <w:t xml:space="preserve"> which are to </w:t>
      </w:r>
    </w:p>
    <w:p w14:paraId="39A6160E" w14:textId="77777777" w:rsidR="004A1CB6" w:rsidRDefault="004A1CB6"/>
    <w:p w14:paraId="33A8EC35" w14:textId="77777777" w:rsidR="0063624A" w:rsidRDefault="00842066">
      <w:r>
        <w:t>be sought in the here and now!</w:t>
      </w:r>
    </w:p>
    <w:p w14:paraId="727A6DEA" w14:textId="77777777" w:rsidR="004A1CB6" w:rsidRDefault="004A1CB6"/>
    <w:p w14:paraId="5DD7A0D8" w14:textId="77777777" w:rsidR="004A1CB6" w:rsidRDefault="0063624A">
      <w:r>
        <w:t>In the world in which we live today th</w:t>
      </w:r>
      <w:r w:rsidR="003809D0">
        <w:t>e</w:t>
      </w:r>
      <w:r>
        <w:t xml:space="preserve">se </w:t>
      </w:r>
      <w:r w:rsidR="003809D0">
        <w:t>should be front and centre when you see the</w:t>
      </w:r>
    </w:p>
    <w:p w14:paraId="34425B9B" w14:textId="77777777" w:rsidR="004A1CB6" w:rsidRDefault="004A1CB6"/>
    <w:p w14:paraId="70C11AAE" w14:textId="77777777" w:rsidR="004A1CB6" w:rsidRDefault="003809D0">
      <w:r>
        <w:lastRenderedPageBreak/>
        <w:t xml:space="preserve"> extreme suffering that is taking place.</w:t>
      </w:r>
      <w:r w:rsidR="00BC5485">
        <w:t xml:space="preserve"> It is not enough just to use words, action must</w:t>
      </w:r>
    </w:p>
    <w:p w14:paraId="3B296917" w14:textId="77777777" w:rsidR="004A1CB6" w:rsidRDefault="004A1CB6"/>
    <w:p w14:paraId="3EB17624" w14:textId="77777777" w:rsidR="0063624A" w:rsidRDefault="00BC5485">
      <w:r>
        <w:t xml:space="preserve"> follow!</w:t>
      </w:r>
    </w:p>
    <w:p w14:paraId="390E144D" w14:textId="77777777" w:rsidR="006D1CF9" w:rsidRDefault="006D1CF9"/>
    <w:p w14:paraId="6C2DA3EA" w14:textId="77777777" w:rsidR="004A1CB6" w:rsidRDefault="006D1CF9">
      <w:r>
        <w:t xml:space="preserve">This theme is one that applies to individuals </w:t>
      </w:r>
      <w:r w:rsidR="00046CCB">
        <w:t>and</w:t>
      </w:r>
      <w:r>
        <w:t xml:space="preserve"> to the </w:t>
      </w:r>
      <w:r w:rsidR="000C4D06">
        <w:t xml:space="preserve">wider </w:t>
      </w:r>
      <w:r>
        <w:t>Church and to our Church of St</w:t>
      </w:r>
    </w:p>
    <w:p w14:paraId="2DF62EF6" w14:textId="77777777" w:rsidR="004A1CB6" w:rsidRDefault="004A1CB6"/>
    <w:p w14:paraId="58745D05" w14:textId="77777777" w:rsidR="004A1CB6" w:rsidRDefault="006D1CF9">
      <w:r>
        <w:t xml:space="preserve"> </w:t>
      </w:r>
      <w:proofErr w:type="gramStart"/>
      <w:r>
        <w:t>Chad’s</w:t>
      </w:r>
      <w:proofErr w:type="gramEnd"/>
      <w:r>
        <w:t xml:space="preserve"> in particular. Are we there to help others in need? Have we considered the issues of </w:t>
      </w:r>
    </w:p>
    <w:p w14:paraId="032177DD" w14:textId="77777777" w:rsidR="004A1CB6" w:rsidRDefault="004A1CB6"/>
    <w:p w14:paraId="3600141B" w14:textId="77777777" w:rsidR="004A1CB6" w:rsidRDefault="006D1CF9">
      <w:r>
        <w:t xml:space="preserve">peace and justice and then </w:t>
      </w:r>
      <w:r w:rsidR="00A54D05">
        <w:t xml:space="preserve">do we </w:t>
      </w:r>
      <w:r>
        <w:t>act out of a feeling of hope and love. These are toug</w:t>
      </w:r>
      <w:r w:rsidR="00235D03">
        <w:t>h</w:t>
      </w:r>
    </w:p>
    <w:p w14:paraId="3C1019D7" w14:textId="77777777" w:rsidR="004A1CB6" w:rsidRDefault="004A1CB6"/>
    <w:p w14:paraId="50BC2944" w14:textId="77777777" w:rsidR="004A1CB6" w:rsidRDefault="00235D03">
      <w:r>
        <w:t xml:space="preserve"> </w:t>
      </w:r>
      <w:r w:rsidR="006D1CF9">
        <w:t>questions but</w:t>
      </w:r>
      <w:r w:rsidR="00B74FC3">
        <w:t xml:space="preserve"> </w:t>
      </w:r>
      <w:r w:rsidR="006D1CF9">
        <w:t>I believe th</w:t>
      </w:r>
      <w:r w:rsidR="00B74FC3">
        <w:t>a</w:t>
      </w:r>
      <w:r w:rsidR="006D1CF9">
        <w:t xml:space="preserve">t this group of people who worship </w:t>
      </w:r>
      <w:r w:rsidR="00A54D05">
        <w:t xml:space="preserve">here </w:t>
      </w:r>
      <w:r w:rsidR="006D1CF9">
        <w:t>together</w:t>
      </w:r>
      <w:r w:rsidR="00A54D05">
        <w:t xml:space="preserve"> </w:t>
      </w:r>
      <w:r w:rsidR="006D1CF9">
        <w:t xml:space="preserve">are a </w:t>
      </w:r>
    </w:p>
    <w:p w14:paraId="5D87FF93" w14:textId="77777777" w:rsidR="004A1CB6" w:rsidRDefault="004A1CB6"/>
    <w:p w14:paraId="45649D7E" w14:textId="77777777" w:rsidR="004A1CB6" w:rsidRDefault="006D1CF9">
      <w:r>
        <w:t>wonderf</w:t>
      </w:r>
      <w:r w:rsidR="00B74FC3">
        <w:t>u</w:t>
      </w:r>
      <w:r>
        <w:t>l</w:t>
      </w:r>
      <w:r w:rsidR="00A54D05">
        <w:t>,</w:t>
      </w:r>
      <w:r>
        <w:t xml:space="preserve"> c</w:t>
      </w:r>
      <w:r w:rsidR="00B74FC3">
        <w:t>a</w:t>
      </w:r>
      <w:r>
        <w:t>ring and considerate family who do wh</w:t>
      </w:r>
      <w:r w:rsidR="00B74FC3">
        <w:t>a</w:t>
      </w:r>
      <w:r>
        <w:t>t th</w:t>
      </w:r>
      <w:r w:rsidR="00B74FC3">
        <w:t>e</w:t>
      </w:r>
      <w:r>
        <w:t>y c</w:t>
      </w:r>
      <w:r w:rsidR="00B74FC3">
        <w:t>a</w:t>
      </w:r>
      <w:r>
        <w:t>n to r</w:t>
      </w:r>
      <w:r w:rsidR="00B74FC3">
        <w:t>eac</w:t>
      </w:r>
      <w:r>
        <w:t xml:space="preserve">h out </w:t>
      </w:r>
      <w:r w:rsidR="00B74FC3">
        <w:t>t</w:t>
      </w:r>
      <w:r>
        <w:t xml:space="preserve">o </w:t>
      </w:r>
      <w:r w:rsidR="00A54D05">
        <w:t xml:space="preserve">the needs of </w:t>
      </w:r>
    </w:p>
    <w:p w14:paraId="3FFAC49D" w14:textId="77777777" w:rsidR="004A1CB6" w:rsidRDefault="004A1CB6"/>
    <w:p w14:paraId="12558CB6" w14:textId="77777777" w:rsidR="004A1CB6" w:rsidRDefault="006D1CF9">
      <w:r>
        <w:t>others. May the wider Church have this same sense of justice and of a willingness to r</w:t>
      </w:r>
      <w:r w:rsidR="00725222">
        <w:t>ea</w:t>
      </w:r>
      <w:r>
        <w:t>ch</w:t>
      </w:r>
    </w:p>
    <w:p w14:paraId="7703D524" w14:textId="77777777" w:rsidR="004A1CB6" w:rsidRDefault="004A1CB6"/>
    <w:p w14:paraId="6914BAAA" w14:textId="77777777" w:rsidR="004A1CB6" w:rsidRDefault="006D1CF9">
      <w:r>
        <w:t xml:space="preserve"> out to th</w:t>
      </w:r>
      <w:r w:rsidR="00725222">
        <w:t>e</w:t>
      </w:r>
      <w:r>
        <w:t xml:space="preserve"> needs of family, </w:t>
      </w:r>
      <w:r w:rsidR="00725222">
        <w:t xml:space="preserve">friends, </w:t>
      </w:r>
      <w:r>
        <w:t>neighbour</w:t>
      </w:r>
      <w:r w:rsidR="00725222">
        <w:t>s</w:t>
      </w:r>
      <w:r>
        <w:t xml:space="preserve"> and </w:t>
      </w:r>
      <w:r w:rsidR="00725222">
        <w:t xml:space="preserve">the terrible suffering of </w:t>
      </w:r>
      <w:r w:rsidR="00043941">
        <w:t>so many</w:t>
      </w:r>
    </w:p>
    <w:p w14:paraId="5B49FDDF" w14:textId="77777777" w:rsidR="004865A3" w:rsidRDefault="004865A3"/>
    <w:p w14:paraId="409D465A" w14:textId="77777777" w:rsidR="006D1CF9" w:rsidRDefault="00725222">
      <w:r>
        <w:t xml:space="preserve"> in so many places</w:t>
      </w:r>
      <w:r w:rsidR="006D1CF9">
        <w:t>.</w:t>
      </w:r>
    </w:p>
    <w:p w14:paraId="6CA0CB93" w14:textId="77777777" w:rsidR="00B9760C" w:rsidRDefault="00B9760C"/>
    <w:p w14:paraId="6FAEC148" w14:textId="77777777" w:rsidR="004A1CB6" w:rsidRDefault="00B9760C">
      <w:r>
        <w:t>Finally, we should end with the other message of today’s gospel, that God’s wish for us is</w:t>
      </w:r>
    </w:p>
    <w:p w14:paraId="1E39E32A" w14:textId="77777777" w:rsidR="004A1CB6" w:rsidRDefault="004A1CB6"/>
    <w:p w14:paraId="2DCC8D6A" w14:textId="77777777" w:rsidR="004A1CB6" w:rsidRDefault="00B9760C">
      <w:r>
        <w:t xml:space="preserve"> peace and that all of God’s “treasures” have been given to us so that we do not need to be</w:t>
      </w:r>
    </w:p>
    <w:p w14:paraId="1B59D61B" w14:textId="77777777" w:rsidR="004A1CB6" w:rsidRDefault="004A1CB6"/>
    <w:p w14:paraId="60777EEE" w14:textId="77777777" w:rsidR="004A1CB6" w:rsidRDefault="00B9760C">
      <w:r>
        <w:t xml:space="preserve"> afraid.</w:t>
      </w:r>
      <w:r w:rsidR="005172BD">
        <w:t xml:space="preserve"> Let us </w:t>
      </w:r>
      <w:r w:rsidR="005F73E8">
        <w:t>m</w:t>
      </w:r>
      <w:r w:rsidR="005172BD">
        <w:t>ove forward with hea</w:t>
      </w:r>
      <w:r w:rsidR="005F73E8">
        <w:t>r</w:t>
      </w:r>
      <w:r w:rsidR="005172BD">
        <w:t xml:space="preserve">ts full of thankfulness, </w:t>
      </w:r>
      <w:r w:rsidR="005F73E8">
        <w:t xml:space="preserve">hope and peace praying for </w:t>
      </w:r>
      <w:proofErr w:type="gramStart"/>
      <w:r w:rsidR="005F73E8">
        <w:t>our</w:t>
      </w:r>
      <w:proofErr w:type="gramEnd"/>
    </w:p>
    <w:p w14:paraId="634D6858" w14:textId="77777777" w:rsidR="004A1CB6" w:rsidRDefault="004A1CB6"/>
    <w:p w14:paraId="2BA8E9C9" w14:textId="77777777" w:rsidR="00A80817" w:rsidRDefault="005F73E8">
      <w:r>
        <w:t xml:space="preserve"> loved ones and </w:t>
      </w:r>
      <w:r w:rsidR="00A80817">
        <w:t>for so many</w:t>
      </w:r>
      <w:r>
        <w:t xml:space="preserve"> out there in so many places </w:t>
      </w:r>
      <w:r w:rsidR="004865A3">
        <w:t xml:space="preserve">that </w:t>
      </w:r>
      <w:r w:rsidR="00A80817">
        <w:t>are</w:t>
      </w:r>
      <w:r>
        <w:t xml:space="preserve"> going through hell</w:t>
      </w:r>
      <w:r w:rsidR="004A1CB6">
        <w:t xml:space="preserve"> on a</w:t>
      </w:r>
    </w:p>
    <w:p w14:paraId="0A1D9A7E" w14:textId="77777777" w:rsidR="00A80817" w:rsidRDefault="00A80817"/>
    <w:p w14:paraId="2CBC786A" w14:textId="77777777" w:rsidR="00B9760C" w:rsidRDefault="004A1CB6">
      <w:r>
        <w:t xml:space="preserve"> day</w:t>
      </w:r>
      <w:r w:rsidR="00A80817">
        <w:t xml:space="preserve"> </w:t>
      </w:r>
      <w:r>
        <w:t>to day basi</w:t>
      </w:r>
      <w:r w:rsidR="00A80817">
        <w:t>s.</w:t>
      </w:r>
    </w:p>
    <w:p w14:paraId="55644D87" w14:textId="77777777" w:rsidR="00A80817" w:rsidRDefault="00A80817"/>
    <w:p w14:paraId="03FF17C7" w14:textId="77777777" w:rsidR="00A80817" w:rsidRDefault="00A80817">
      <w:proofErr w:type="gramStart"/>
      <w:r w:rsidRPr="00A80817">
        <w:rPr>
          <w:b/>
          <w:i/>
        </w:rPr>
        <w:t>Therefore</w:t>
      </w:r>
      <w:proofErr w:type="gramEnd"/>
      <w:r w:rsidRPr="00A80817">
        <w:rPr>
          <w:b/>
          <w:i/>
        </w:rPr>
        <w:t xml:space="preserve"> I tell you, do not be worried about your life</w:t>
      </w:r>
      <w:proofErr w:type="gramStart"/>
      <w:r w:rsidRPr="00A80817">
        <w:rPr>
          <w:b/>
          <w:i/>
        </w:rPr>
        <w:t>…..</w:t>
      </w:r>
      <w:proofErr w:type="gramEnd"/>
      <w:r>
        <w:t xml:space="preserve"> is the message from today’s</w:t>
      </w:r>
    </w:p>
    <w:p w14:paraId="6C3FD7B3" w14:textId="77777777" w:rsidR="00A80817" w:rsidRDefault="00A80817"/>
    <w:p w14:paraId="6842E6E2" w14:textId="77777777" w:rsidR="00A80817" w:rsidRDefault="00A80817">
      <w:r>
        <w:t xml:space="preserve"> gospel but I would add that we should look beyond self to the needs of others!</w:t>
      </w:r>
    </w:p>
    <w:p w14:paraId="69A06BDA" w14:textId="77777777" w:rsidR="00BC5485" w:rsidRPr="00061875" w:rsidRDefault="00BC5485"/>
    <w:sectPr w:rsidR="00BC5485" w:rsidRPr="00061875" w:rsidSect="004B6187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D0C"/>
    <w:rsid w:val="00043941"/>
    <w:rsid w:val="00046CCB"/>
    <w:rsid w:val="00061875"/>
    <w:rsid w:val="000936B5"/>
    <w:rsid w:val="000C4D06"/>
    <w:rsid w:val="000E1CC3"/>
    <w:rsid w:val="00235D03"/>
    <w:rsid w:val="002A0EF9"/>
    <w:rsid w:val="00366747"/>
    <w:rsid w:val="003809D0"/>
    <w:rsid w:val="00381F6A"/>
    <w:rsid w:val="00406CE0"/>
    <w:rsid w:val="00413010"/>
    <w:rsid w:val="00420D9B"/>
    <w:rsid w:val="00447B65"/>
    <w:rsid w:val="004865A3"/>
    <w:rsid w:val="004A1CB6"/>
    <w:rsid w:val="004A638E"/>
    <w:rsid w:val="004B6187"/>
    <w:rsid w:val="004B7C0B"/>
    <w:rsid w:val="004D4D36"/>
    <w:rsid w:val="005172BD"/>
    <w:rsid w:val="00565D87"/>
    <w:rsid w:val="00570D4D"/>
    <w:rsid w:val="005F73E8"/>
    <w:rsid w:val="006322CC"/>
    <w:rsid w:val="0063624A"/>
    <w:rsid w:val="0065291F"/>
    <w:rsid w:val="006D1CF9"/>
    <w:rsid w:val="00700EA2"/>
    <w:rsid w:val="00725222"/>
    <w:rsid w:val="00727499"/>
    <w:rsid w:val="0076776C"/>
    <w:rsid w:val="00807DCA"/>
    <w:rsid w:val="00842066"/>
    <w:rsid w:val="00862DC8"/>
    <w:rsid w:val="008A506D"/>
    <w:rsid w:val="008C13C6"/>
    <w:rsid w:val="008F7C6C"/>
    <w:rsid w:val="00973AE7"/>
    <w:rsid w:val="009F26C2"/>
    <w:rsid w:val="00A54D05"/>
    <w:rsid w:val="00A80817"/>
    <w:rsid w:val="00A93A34"/>
    <w:rsid w:val="00AD732C"/>
    <w:rsid w:val="00B74FC3"/>
    <w:rsid w:val="00B9760C"/>
    <w:rsid w:val="00BC5485"/>
    <w:rsid w:val="00BE6BE3"/>
    <w:rsid w:val="00C12D0C"/>
    <w:rsid w:val="00C373BC"/>
    <w:rsid w:val="00C806D5"/>
    <w:rsid w:val="00C93703"/>
    <w:rsid w:val="00CC0587"/>
    <w:rsid w:val="00CF3D71"/>
    <w:rsid w:val="00E0523E"/>
    <w:rsid w:val="00E31867"/>
    <w:rsid w:val="00E829C7"/>
    <w:rsid w:val="00EC23D2"/>
    <w:rsid w:val="00F65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DB1050"/>
  <w15:chartTrackingRefBased/>
  <w15:docId w15:val="{ADEC41FE-A971-A64B-8DB3-3E84D1023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747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Hillman</dc:creator>
  <cp:keywords/>
  <dc:description/>
  <cp:lastModifiedBy>Jeff Oake</cp:lastModifiedBy>
  <cp:revision>2</cp:revision>
  <dcterms:created xsi:type="dcterms:W3CDTF">2025-08-14T05:50:00Z</dcterms:created>
  <dcterms:modified xsi:type="dcterms:W3CDTF">2025-08-14T05:50:00Z</dcterms:modified>
</cp:coreProperties>
</file>